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8EF38" w14:textId="3BE216E2" w:rsidR="0038612F" w:rsidRDefault="0038612F" w:rsidP="007D5131">
      <w:pPr>
        <w:pStyle w:val="berschrift1"/>
      </w:pPr>
      <w:bookmarkStart w:id="0" w:name="_Toc220940430"/>
      <w:r>
        <w:t>Wortschatz mit Präpositionen</w:t>
      </w:r>
      <w:bookmarkEnd w:id="0"/>
    </w:p>
    <w:p w14:paraId="730BA25F" w14:textId="77777777" w:rsidR="001321AB" w:rsidRDefault="001321AB" w:rsidP="007D5131">
      <w:pPr>
        <w:pStyle w:val="berschrift2"/>
        <w:rPr>
          <w:rFonts w:ascii="Apple Color Emoji" w:hAnsi="Apple Color Emoji" w:cs="Apple Color Emoji"/>
        </w:rPr>
      </w:pPr>
    </w:p>
    <w:p w14:paraId="59DA8543" w14:textId="77777777" w:rsidR="001321AB" w:rsidRPr="001321AB" w:rsidRDefault="001321AB" w:rsidP="001321AB">
      <w:pPr>
        <w:sectPr w:rsidR="001321AB" w:rsidRPr="001321AB" w:rsidSect="00D34148">
          <w:footerReference w:type="default" r:id="rId8"/>
          <w:pgSz w:w="11906" w:h="16838"/>
          <w:pgMar w:top="773" w:right="1417" w:bottom="1134" w:left="1417" w:header="708" w:footer="708" w:gutter="0"/>
          <w:cols w:space="708"/>
          <w:docGrid w:linePitch="360"/>
        </w:sectPr>
      </w:pPr>
    </w:p>
    <w:p w14:paraId="798CFC5D" w14:textId="77777777" w:rsidR="0038612F" w:rsidRPr="0038612F" w:rsidRDefault="0038612F" w:rsidP="007D5131">
      <w:pPr>
        <w:pStyle w:val="berschrift2"/>
      </w:pPr>
      <w:r w:rsidRPr="0038612F">
        <w:rPr>
          <w:rFonts w:ascii="Apple Color Emoji" w:hAnsi="Apple Color Emoji" w:cs="Apple Color Emoji"/>
        </w:rPr>
        <w:t>📘</w:t>
      </w:r>
      <w:r w:rsidRPr="0038612F">
        <w:t xml:space="preserve"> Verb &amp; Adjektiv + Präposition</w:t>
      </w:r>
    </w:p>
    <w:p w14:paraId="30BA74DF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Lernen, Schule &amp; Erfolg</w:t>
      </w:r>
    </w:p>
    <w:p w14:paraId="57E3D4DF" w14:textId="77777777" w:rsidR="00611C4D" w:rsidRPr="0098580C" w:rsidRDefault="0038612F" w:rsidP="00611C4D">
      <w:pPr>
        <w:rPr>
          <w:b/>
          <w:bCs/>
          <w:lang w:val="en-US"/>
        </w:rPr>
      </w:pPr>
      <w:r w:rsidRPr="0098580C">
        <w:rPr>
          <w:b/>
          <w:bCs/>
          <w:lang w:val="en-US"/>
        </w:rPr>
        <w:t>succeed i</w:t>
      </w:r>
      <w:r w:rsidR="00611C4D" w:rsidRPr="0098580C">
        <w:rPr>
          <w:b/>
          <w:bCs/>
          <w:lang w:val="en-US"/>
        </w:rPr>
        <w:t>n</w:t>
      </w:r>
    </w:p>
    <w:p w14:paraId="4F5C0EC6" w14:textId="036F1777" w:rsidR="00611C4D" w:rsidRPr="00BC5899" w:rsidRDefault="0038612F" w:rsidP="00611C4D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succeeded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pass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the final exam.</w:t>
      </w:r>
    </w:p>
    <w:p w14:paraId="7C2256DD" w14:textId="25D09E77" w:rsidR="0038612F" w:rsidRPr="00611C4D" w:rsidRDefault="0038612F" w:rsidP="00611C4D">
      <w:pPr>
        <w:pStyle w:val="Deutsach"/>
      </w:pPr>
      <w:r w:rsidRPr="00611C4D">
        <w:t xml:space="preserve">→ Ich hatte Erfolg </w:t>
      </w:r>
      <w:r w:rsidRPr="00D609DE">
        <w:rPr>
          <w:u w:val="single"/>
        </w:rPr>
        <w:t>dabei</w:t>
      </w:r>
      <w:r w:rsidRPr="00611C4D">
        <w:t>, die Abschlussprüfung zu bestehen.</w:t>
      </w:r>
    </w:p>
    <w:p w14:paraId="34AF0DFD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fail</w:t>
      </w:r>
      <w:proofErr w:type="gramEnd"/>
      <w:r w:rsidRPr="00BC5899">
        <w:rPr>
          <w:b/>
          <w:bCs/>
          <w:lang w:val="en-US"/>
        </w:rPr>
        <w:t xml:space="preserve"> in</w:t>
      </w:r>
    </w:p>
    <w:p w14:paraId="02C4C480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failed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understand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the task.</w:t>
      </w:r>
    </w:p>
    <w:p w14:paraId="4C6B63E8" w14:textId="51B30C29" w:rsidR="0038612F" w:rsidRPr="0038612F" w:rsidRDefault="0038612F" w:rsidP="00611C4D">
      <w:pPr>
        <w:pStyle w:val="Deutsach"/>
      </w:pPr>
      <w:r w:rsidRPr="0038612F">
        <w:t xml:space="preserve">→ Er ist </w:t>
      </w:r>
      <w:r w:rsidRPr="00D609DE">
        <w:rPr>
          <w:u w:val="single"/>
        </w:rPr>
        <w:t>daran</w:t>
      </w:r>
      <w:r w:rsidRPr="0038612F">
        <w:t xml:space="preserve"> gescheitert, die Aufgabe zu verstehen.</w:t>
      </w:r>
    </w:p>
    <w:p w14:paraId="77538BE4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good at / bad a</w:t>
      </w:r>
      <w:r w:rsidR="00611C4D" w:rsidRPr="00BC5899">
        <w:rPr>
          <w:b/>
          <w:bCs/>
          <w:lang w:val="en-US"/>
        </w:rPr>
        <w:t>t</w:t>
      </w:r>
    </w:p>
    <w:p w14:paraId="270F7379" w14:textId="77777777" w:rsidR="00611C4D" w:rsidRPr="00BC5899" w:rsidRDefault="0038612F" w:rsidP="00611C4D">
      <w:pPr>
        <w:rPr>
          <w:lang w:val="en-US"/>
        </w:rPr>
      </w:pPr>
      <w:r w:rsidRPr="00BC5899">
        <w:rPr>
          <w:lang w:val="en-US"/>
        </w:rPr>
        <w:t xml:space="preserve">She is very </w:t>
      </w:r>
      <w:r w:rsidRPr="00BC5899">
        <w:rPr>
          <w:b/>
          <w:bCs/>
          <w:lang w:val="en-US"/>
        </w:rPr>
        <w:t xml:space="preserve">good </w:t>
      </w:r>
      <w:r w:rsidRPr="00BC5899">
        <w:rPr>
          <w:b/>
          <w:bCs/>
          <w:u w:val="single"/>
          <w:lang w:val="en-US"/>
        </w:rPr>
        <w:t>at</w:t>
      </w:r>
      <w:r w:rsidRPr="00BC5899">
        <w:rPr>
          <w:lang w:val="en-US"/>
        </w:rPr>
        <w:t xml:space="preserve"> </w:t>
      </w:r>
      <w:proofErr w:type="spellStart"/>
      <w:r w:rsidRPr="00BC5899">
        <w:rPr>
          <w:lang w:val="en-US"/>
        </w:rPr>
        <w:t>maths</w:t>
      </w:r>
      <w:proofErr w:type="spellEnd"/>
      <w:r w:rsidRPr="00BC5899">
        <w:rPr>
          <w:lang w:val="en-US"/>
        </w:rPr>
        <w:t>.</w:t>
      </w:r>
    </w:p>
    <w:p w14:paraId="4EE48C47" w14:textId="128C2FB8" w:rsidR="0038612F" w:rsidRPr="0038612F" w:rsidRDefault="0038612F" w:rsidP="00611C4D">
      <w:pPr>
        <w:pStyle w:val="Deutsach"/>
      </w:pPr>
      <w:r w:rsidRPr="0038612F">
        <w:t xml:space="preserve">→ Sie ist sehr gut </w:t>
      </w:r>
      <w:r w:rsidRPr="00D609DE">
        <w:rPr>
          <w:u w:val="single"/>
        </w:rPr>
        <w:t>in</w:t>
      </w:r>
      <w:r w:rsidRPr="0038612F">
        <w:t xml:space="preserve"> Mathe.</w:t>
      </w:r>
    </w:p>
    <w:p w14:paraId="79AE8480" w14:textId="275FB6CE" w:rsidR="00611C4D" w:rsidRPr="00BC5899" w:rsidRDefault="00611C4D" w:rsidP="0038612F">
      <w:pPr>
        <w:rPr>
          <w:b/>
          <w:bCs/>
          <w:lang w:val="en-US"/>
        </w:rPr>
      </w:pPr>
      <w:r w:rsidRPr="00BC5899">
        <w:rPr>
          <w:b/>
          <w:bCs/>
          <w:lang w:val="en-US"/>
        </w:rPr>
        <w:t>B</w:t>
      </w:r>
      <w:r w:rsidR="0038612F" w:rsidRPr="00BC5899">
        <w:rPr>
          <w:b/>
          <w:bCs/>
          <w:lang w:val="en-US"/>
        </w:rPr>
        <w:t>e</w:t>
      </w:r>
      <w:r w:rsidRPr="00BC5899">
        <w:rPr>
          <w:b/>
          <w:bCs/>
          <w:lang w:val="en-US"/>
        </w:rPr>
        <w:t xml:space="preserve"> (am, is, are)</w:t>
      </w:r>
      <w:r w:rsidR="0038612F" w:rsidRPr="00BC5899">
        <w:rPr>
          <w:b/>
          <w:bCs/>
          <w:lang w:val="en-US"/>
        </w:rPr>
        <w:t xml:space="preserve"> interested in</w:t>
      </w:r>
    </w:p>
    <w:p w14:paraId="52A635FF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BC5899">
        <w:rPr>
          <w:b/>
          <w:bCs/>
          <w:lang w:val="en-US"/>
        </w:rPr>
        <w:t xml:space="preserve">interested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learn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English.</w:t>
      </w:r>
    </w:p>
    <w:p w14:paraId="30E66732" w14:textId="4D72573F" w:rsidR="0038612F" w:rsidRPr="0038612F" w:rsidRDefault="0038612F" w:rsidP="00611C4D">
      <w:pPr>
        <w:pStyle w:val="Deutsach"/>
      </w:pPr>
      <w:r w:rsidRPr="0038612F">
        <w:t xml:space="preserve">→ Ich bin </w:t>
      </w:r>
      <w:r w:rsidRPr="00D609DE">
        <w:rPr>
          <w:u w:val="single"/>
        </w:rPr>
        <w:t>daran</w:t>
      </w:r>
      <w:r w:rsidRPr="0038612F">
        <w:t xml:space="preserve"> </w:t>
      </w:r>
      <w:r w:rsidRPr="00611C4D">
        <w:t>interessiert</w:t>
      </w:r>
      <w:r w:rsidRPr="0038612F">
        <w:t>, Englisch zu lernen.</w:t>
      </w:r>
    </w:p>
    <w:p w14:paraId="04BF495A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learn</w:t>
      </w:r>
      <w:proofErr w:type="gramEnd"/>
      <w:r w:rsidRPr="00BC5899">
        <w:rPr>
          <w:b/>
          <w:bCs/>
          <w:lang w:val="en-US"/>
        </w:rPr>
        <w:t xml:space="preserve"> about</w:t>
      </w:r>
    </w:p>
    <w:p w14:paraId="78EA9BC3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</w:t>
      </w:r>
      <w:r w:rsidRPr="00BC5899">
        <w:rPr>
          <w:b/>
          <w:bCs/>
          <w:lang w:val="en-US"/>
        </w:rPr>
        <w:t xml:space="preserve">learn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history at school.</w:t>
      </w:r>
    </w:p>
    <w:p w14:paraId="1211B61E" w14:textId="55CEC865" w:rsidR="0038612F" w:rsidRPr="0038612F" w:rsidRDefault="0038612F" w:rsidP="00611C4D">
      <w:pPr>
        <w:pStyle w:val="Deutsach"/>
      </w:pPr>
      <w:r w:rsidRPr="0038612F">
        <w:t xml:space="preserve">→ Wir lernen in der Schule etwas </w:t>
      </w:r>
      <w:r w:rsidRPr="00D609DE">
        <w:rPr>
          <w:u w:val="single"/>
        </w:rPr>
        <w:t>über</w:t>
      </w:r>
      <w:r w:rsidRPr="0038612F">
        <w:t xml:space="preserve"> Geschichte.</w:t>
      </w:r>
    </w:p>
    <w:p w14:paraId="413B7EB2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prepare</w:t>
      </w:r>
      <w:proofErr w:type="gramEnd"/>
      <w:r w:rsidRPr="00BC5899">
        <w:rPr>
          <w:b/>
          <w:bCs/>
          <w:lang w:val="en-US"/>
        </w:rPr>
        <w:t xml:space="preserve"> </w:t>
      </w:r>
      <w:r w:rsidRPr="00BC5899">
        <w:rPr>
          <w:b/>
          <w:bCs/>
          <w:u w:val="single"/>
          <w:lang w:val="en-US"/>
        </w:rPr>
        <w:t>for</w:t>
      </w:r>
    </w:p>
    <w:p w14:paraId="38757BC0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>is preparing for</w:t>
      </w:r>
      <w:r w:rsidRPr="00BC5899">
        <w:rPr>
          <w:lang w:val="en-US"/>
        </w:rPr>
        <w:t xml:space="preserve"> the English test.</w:t>
      </w:r>
    </w:p>
    <w:p w14:paraId="4C846547" w14:textId="0E1959AF" w:rsidR="0038612F" w:rsidRPr="0038612F" w:rsidRDefault="0038612F" w:rsidP="00611C4D">
      <w:pPr>
        <w:pStyle w:val="Deutsach"/>
      </w:pPr>
      <w:r w:rsidRPr="0038612F">
        <w:t xml:space="preserve">→ Sie bereitet sich </w:t>
      </w:r>
      <w:r w:rsidRPr="00D609DE">
        <w:rPr>
          <w:u w:val="single"/>
        </w:rPr>
        <w:t>auf</w:t>
      </w:r>
      <w:r w:rsidRPr="0038612F">
        <w:t xml:space="preserve"> den Englischtest vor.</w:t>
      </w:r>
    </w:p>
    <w:p w14:paraId="5E2B35F1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concentrate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06B94D34" w14:textId="77777777" w:rsidR="00611C4D" w:rsidRPr="00BC5899" w:rsidRDefault="0038612F" w:rsidP="00611C4D">
      <w:pPr>
        <w:rPr>
          <w:lang w:val="en-US"/>
        </w:rPr>
      </w:pPr>
      <w:r w:rsidRPr="00BC5899">
        <w:rPr>
          <w:lang w:val="en-US"/>
        </w:rPr>
        <w:t xml:space="preserve">Please </w:t>
      </w:r>
      <w:r w:rsidRPr="00BC5899">
        <w:rPr>
          <w:b/>
          <w:bCs/>
          <w:lang w:val="en-US"/>
        </w:rPr>
        <w:t xml:space="preserve">concentrate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your homework.</w:t>
      </w:r>
    </w:p>
    <w:p w14:paraId="0E2E4078" w14:textId="0DD37F2A" w:rsidR="0038612F" w:rsidRPr="0038612F" w:rsidRDefault="0038612F" w:rsidP="00611C4D">
      <w:pPr>
        <w:pStyle w:val="Deutsach"/>
      </w:pPr>
      <w:r w:rsidRPr="0038612F">
        <w:t xml:space="preserve">→ Bitte konzentriere dich </w:t>
      </w:r>
      <w:r w:rsidRPr="00D609DE">
        <w:rPr>
          <w:u w:val="single"/>
        </w:rPr>
        <w:t>auf</w:t>
      </w:r>
      <w:r w:rsidRPr="0038612F">
        <w:t xml:space="preserve"> deine Hausaufgaben.</w:t>
      </w:r>
    </w:p>
    <w:p w14:paraId="37EE368E" w14:textId="77777777" w:rsidR="00611C4D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depend</w:t>
      </w:r>
      <w:proofErr w:type="gramEnd"/>
      <w:r w:rsidRPr="00BC5899">
        <w:rPr>
          <w:b/>
          <w:bCs/>
          <w:lang w:val="en-US"/>
        </w:rPr>
        <w:t xml:space="preserve"> on</w:t>
      </w:r>
      <w:r w:rsidRPr="00BC5899">
        <w:rPr>
          <w:lang w:val="en-US"/>
        </w:rPr>
        <w:br/>
        <w:t xml:space="preserve">Success often </w:t>
      </w:r>
      <w:r w:rsidRPr="00BC5899">
        <w:rPr>
          <w:b/>
          <w:bCs/>
          <w:lang w:val="en-US"/>
        </w:rPr>
        <w:t xml:space="preserve">depends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hard work.</w:t>
      </w:r>
    </w:p>
    <w:p w14:paraId="0AD9360D" w14:textId="462C98C9" w:rsidR="0038612F" w:rsidRPr="0038612F" w:rsidRDefault="0038612F" w:rsidP="00611C4D">
      <w:pPr>
        <w:pStyle w:val="Deutsach"/>
      </w:pPr>
      <w:r w:rsidRPr="0038612F">
        <w:t xml:space="preserve">→ Erfolg hängt oft </w:t>
      </w:r>
      <w:r w:rsidRPr="00D609DE">
        <w:rPr>
          <w:u w:val="single"/>
        </w:rPr>
        <w:t>von</w:t>
      </w:r>
      <w:r w:rsidRPr="0038612F">
        <w:t xml:space="preserve"> harter Arbeit ab.</w:t>
      </w:r>
    </w:p>
    <w:p w14:paraId="49FB4506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Denken, Wissen, Meinung</w:t>
      </w:r>
    </w:p>
    <w:p w14:paraId="470621CC" w14:textId="514B5B63" w:rsidR="00611C4D" w:rsidRDefault="0038612F" w:rsidP="0038612F">
      <w:pPr>
        <w:rPr>
          <w:b/>
          <w:bCs/>
        </w:rPr>
      </w:pPr>
      <w:proofErr w:type="spellStart"/>
      <w:r w:rsidRPr="0038612F">
        <w:rPr>
          <w:b/>
          <w:bCs/>
        </w:rPr>
        <w:t>think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abou</w:t>
      </w:r>
      <w:r w:rsidR="00611C4D">
        <w:rPr>
          <w:b/>
          <w:bCs/>
        </w:rPr>
        <w:t>t</w:t>
      </w:r>
      <w:proofErr w:type="spellEnd"/>
    </w:p>
    <w:p w14:paraId="0EF9C5F9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BC5899">
        <w:rPr>
          <w:b/>
          <w:bCs/>
          <w:lang w:val="en-US"/>
        </w:rPr>
        <w:t xml:space="preserve">thinking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my future.</w:t>
      </w:r>
    </w:p>
    <w:p w14:paraId="4793C8C7" w14:textId="1F2C9A54" w:rsidR="0038612F" w:rsidRPr="0038612F" w:rsidRDefault="0038612F" w:rsidP="00611C4D">
      <w:pPr>
        <w:pStyle w:val="Deutsach"/>
      </w:pPr>
      <w:r w:rsidRPr="0038612F">
        <w:t xml:space="preserve">→ Ich denke </w:t>
      </w:r>
      <w:r w:rsidR="00611C4D">
        <w:t xml:space="preserve">(gerade) </w:t>
      </w:r>
      <w:r w:rsidRPr="00D609DE">
        <w:rPr>
          <w:u w:val="single"/>
        </w:rPr>
        <w:t>über</w:t>
      </w:r>
      <w:r w:rsidRPr="0038612F">
        <w:t xml:space="preserve"> meine Zukunft nach.</w:t>
      </w:r>
    </w:p>
    <w:p w14:paraId="0576C87B" w14:textId="77777777" w:rsidR="00611C4D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think</w:t>
      </w:r>
      <w:proofErr w:type="gramEnd"/>
      <w:r w:rsidRPr="00BC5899">
        <w:rPr>
          <w:b/>
          <w:bCs/>
          <w:lang w:val="en-US"/>
        </w:rPr>
        <w:t xml:space="preserve"> of</w:t>
      </w:r>
    </w:p>
    <w:p w14:paraId="44A4464E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What do you </w:t>
      </w:r>
      <w:r w:rsidRPr="00BC5899">
        <w:rPr>
          <w:b/>
          <w:bCs/>
          <w:lang w:val="en-US"/>
        </w:rPr>
        <w:t xml:space="preserve">think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this idea?</w:t>
      </w:r>
    </w:p>
    <w:p w14:paraId="0B8A4CB8" w14:textId="45A7779B" w:rsidR="0038612F" w:rsidRPr="0038612F" w:rsidRDefault="0038612F" w:rsidP="00611C4D">
      <w:pPr>
        <w:pStyle w:val="Deutsach"/>
      </w:pPr>
      <w:r w:rsidRPr="0038612F">
        <w:t xml:space="preserve">→ Was hältst du </w:t>
      </w:r>
      <w:r w:rsidRPr="00D609DE">
        <w:rPr>
          <w:u w:val="single"/>
        </w:rPr>
        <w:t>von</w:t>
      </w:r>
      <w:r w:rsidRPr="0038612F">
        <w:t xml:space="preserve"> dieser Idee?</w:t>
      </w:r>
    </w:p>
    <w:p w14:paraId="6D4411C8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know</w:t>
      </w:r>
      <w:proofErr w:type="gramEnd"/>
      <w:r w:rsidRPr="00BC5899">
        <w:rPr>
          <w:b/>
          <w:bCs/>
          <w:lang w:val="en-US"/>
        </w:rPr>
        <w:t xml:space="preserve"> about</w:t>
      </w:r>
    </w:p>
    <w:p w14:paraId="5E468E87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>know</w:t>
      </w:r>
      <w:r w:rsidRPr="00BC5899">
        <w:rPr>
          <w:lang w:val="en-US"/>
        </w:rPr>
        <w:t xml:space="preserve"> a lot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computers.</w:t>
      </w:r>
    </w:p>
    <w:p w14:paraId="53ADDAD3" w14:textId="14CED824" w:rsidR="0038612F" w:rsidRPr="0038612F" w:rsidRDefault="0038612F" w:rsidP="00611C4D">
      <w:pPr>
        <w:pStyle w:val="Deutsach"/>
      </w:pPr>
      <w:r w:rsidRPr="0038612F">
        <w:t xml:space="preserve">→ Ich weiß viel </w:t>
      </w:r>
      <w:r w:rsidRPr="00D609DE">
        <w:rPr>
          <w:u w:val="single"/>
        </w:rPr>
        <w:t>über</w:t>
      </w:r>
      <w:r w:rsidRPr="0038612F">
        <w:t xml:space="preserve"> Computer.</w:t>
      </w:r>
    </w:p>
    <w:p w14:paraId="7813251E" w14:textId="1183F56C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hear</w:t>
      </w:r>
      <w:proofErr w:type="gramEnd"/>
      <w:r w:rsidRPr="00BC5899">
        <w:rPr>
          <w:b/>
          <w:bCs/>
          <w:lang w:val="en-US"/>
        </w:rPr>
        <w:t xml:space="preserve"> abou</w:t>
      </w:r>
      <w:r w:rsidR="00611C4D" w:rsidRPr="00BC5899">
        <w:rPr>
          <w:b/>
          <w:bCs/>
          <w:lang w:val="en-US"/>
        </w:rPr>
        <w:t>t</w:t>
      </w:r>
    </w:p>
    <w:p w14:paraId="48ED7A81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heard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the accident yesterday.</w:t>
      </w:r>
    </w:p>
    <w:p w14:paraId="4FB0C265" w14:textId="399CA187" w:rsidR="0038612F" w:rsidRPr="00611C4D" w:rsidRDefault="0038612F" w:rsidP="00611C4D">
      <w:pPr>
        <w:pStyle w:val="Deutsach"/>
        <w:rPr>
          <w:b/>
          <w:bCs/>
        </w:rPr>
      </w:pPr>
      <w:r w:rsidRPr="0038612F">
        <w:t xml:space="preserve">→ Ich habe gestern </w:t>
      </w:r>
      <w:r w:rsidRPr="00D609DE">
        <w:rPr>
          <w:u w:val="single"/>
        </w:rPr>
        <w:t>von</w:t>
      </w:r>
      <w:r w:rsidRPr="0038612F">
        <w:t xml:space="preserve"> dem Unfall gehört.</w:t>
      </w:r>
    </w:p>
    <w:p w14:paraId="5D003FB5" w14:textId="77777777" w:rsidR="00611C4D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hear</w:t>
      </w:r>
      <w:proofErr w:type="gramEnd"/>
      <w:r w:rsidRPr="00BC5899">
        <w:rPr>
          <w:b/>
          <w:bCs/>
          <w:lang w:val="en-US"/>
        </w:rPr>
        <w:t xml:space="preserve"> of</w:t>
      </w:r>
    </w:p>
    <w:p w14:paraId="661BC881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Have you ever </w:t>
      </w:r>
      <w:r w:rsidRPr="00BC5899">
        <w:rPr>
          <w:b/>
          <w:bCs/>
          <w:lang w:val="en-US"/>
        </w:rPr>
        <w:t xml:space="preserve">heard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this author?</w:t>
      </w:r>
    </w:p>
    <w:p w14:paraId="4B1E6C31" w14:textId="1FCBBCEE" w:rsidR="0038612F" w:rsidRPr="0038612F" w:rsidRDefault="0038612F" w:rsidP="00611C4D">
      <w:pPr>
        <w:pStyle w:val="Deutsach"/>
      </w:pPr>
      <w:r w:rsidRPr="0038612F">
        <w:t xml:space="preserve">→ Hast du schon einmal </w:t>
      </w:r>
      <w:r w:rsidRPr="00D609DE">
        <w:rPr>
          <w:u w:val="single"/>
        </w:rPr>
        <w:t>von</w:t>
      </w:r>
      <w:r w:rsidRPr="0038612F">
        <w:t xml:space="preserve"> diesem Autor </w:t>
      </w:r>
      <w:r w:rsidRPr="00611C4D">
        <w:t>gehört</w:t>
      </w:r>
      <w:r w:rsidRPr="0038612F">
        <w:t>?</w:t>
      </w:r>
    </w:p>
    <w:p w14:paraId="5E77CC7B" w14:textId="77777777" w:rsidR="00611C4D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believe</w:t>
      </w:r>
      <w:proofErr w:type="gramEnd"/>
      <w:r w:rsidRPr="00BC5899">
        <w:rPr>
          <w:b/>
          <w:bCs/>
          <w:lang w:val="en-US"/>
        </w:rPr>
        <w:t xml:space="preserve"> in</w:t>
      </w:r>
    </w:p>
    <w:p w14:paraId="73262229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believes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herself.</w:t>
      </w:r>
    </w:p>
    <w:p w14:paraId="73C4F0BE" w14:textId="70908408" w:rsidR="0038612F" w:rsidRPr="0038612F" w:rsidRDefault="0038612F" w:rsidP="00611C4D">
      <w:pPr>
        <w:pStyle w:val="Deutsach"/>
      </w:pPr>
      <w:r w:rsidRPr="0038612F">
        <w:t xml:space="preserve">→ Sie glaubt </w:t>
      </w:r>
      <w:r w:rsidRPr="00D609DE">
        <w:rPr>
          <w:u w:val="single"/>
        </w:rPr>
        <w:t>an</w:t>
      </w:r>
      <w:r w:rsidRPr="0038612F">
        <w:t xml:space="preserve"> sich selbst.</w:t>
      </w:r>
    </w:p>
    <w:p w14:paraId="65549046" w14:textId="77777777" w:rsidR="0038612F" w:rsidRPr="00BC5899" w:rsidRDefault="0038612F" w:rsidP="007D5131">
      <w:pPr>
        <w:pStyle w:val="berschrift3"/>
        <w:rPr>
          <w:lang w:val="en-US"/>
        </w:rPr>
      </w:pPr>
      <w:r w:rsidRPr="0038612F">
        <w:rPr>
          <w:rFonts w:ascii="Apple Color Emoji" w:hAnsi="Apple Color Emoji" w:cs="Apple Color Emoji"/>
        </w:rPr>
        <w:t>🔹</w:t>
      </w:r>
      <w:r w:rsidRPr="00BC5899">
        <w:rPr>
          <w:lang w:val="en-US"/>
        </w:rPr>
        <w:t xml:space="preserve"> </w:t>
      </w:r>
      <w:proofErr w:type="spellStart"/>
      <w:r w:rsidRPr="00BC5899">
        <w:rPr>
          <w:lang w:val="en-US"/>
        </w:rPr>
        <w:t>Kommunikation</w:t>
      </w:r>
      <w:proofErr w:type="spellEnd"/>
      <w:r w:rsidRPr="00BC5899">
        <w:rPr>
          <w:lang w:val="en-US"/>
        </w:rPr>
        <w:t xml:space="preserve"> &amp; </w:t>
      </w:r>
      <w:proofErr w:type="spellStart"/>
      <w:r w:rsidRPr="00BC5899">
        <w:rPr>
          <w:lang w:val="en-US"/>
        </w:rPr>
        <w:t>Beziehungen</w:t>
      </w:r>
      <w:proofErr w:type="spellEnd"/>
    </w:p>
    <w:p w14:paraId="1F8D2A10" w14:textId="77777777" w:rsidR="00611C4D" w:rsidRPr="00BC5899" w:rsidRDefault="0038612F" w:rsidP="0038612F">
      <w:pPr>
        <w:rPr>
          <w:b/>
          <w:bCs/>
          <w:lang w:val="en-US"/>
        </w:rPr>
      </w:pPr>
      <w:proofErr w:type="gramStart"/>
      <w:r w:rsidRPr="00BC5899">
        <w:rPr>
          <w:b/>
          <w:bCs/>
          <w:lang w:val="en-US"/>
        </w:rPr>
        <w:t>talk</w:t>
      </w:r>
      <w:proofErr w:type="gramEnd"/>
      <w:r w:rsidRPr="00BC5899">
        <w:rPr>
          <w:b/>
          <w:bCs/>
          <w:lang w:val="en-US"/>
        </w:rPr>
        <w:t xml:space="preserve"> about</w:t>
      </w:r>
    </w:p>
    <w:p w14:paraId="2C04A931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They are </w:t>
      </w:r>
      <w:r w:rsidRPr="00BC5899">
        <w:rPr>
          <w:b/>
          <w:bCs/>
          <w:lang w:val="en-US"/>
        </w:rPr>
        <w:t xml:space="preserve">talking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the exam.</w:t>
      </w:r>
    </w:p>
    <w:p w14:paraId="782FB2CE" w14:textId="72EDE8B0" w:rsidR="0038612F" w:rsidRPr="0038612F" w:rsidRDefault="0038612F" w:rsidP="00611C4D">
      <w:pPr>
        <w:pStyle w:val="Deutsach"/>
      </w:pPr>
      <w:r w:rsidRPr="0038612F">
        <w:t xml:space="preserve">→ Sie sprechen </w:t>
      </w:r>
      <w:r w:rsidRPr="00D609DE">
        <w:rPr>
          <w:u w:val="single"/>
        </w:rPr>
        <w:t>über</w:t>
      </w:r>
      <w:r w:rsidRPr="0038612F">
        <w:t xml:space="preserve"> die Prüfung.</w:t>
      </w:r>
    </w:p>
    <w:p w14:paraId="52254970" w14:textId="77777777" w:rsidR="00611C4D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talk</w:t>
      </w:r>
      <w:proofErr w:type="gramEnd"/>
      <w:r w:rsidRPr="00BC5899">
        <w:rPr>
          <w:b/>
          <w:bCs/>
          <w:lang w:val="en-US"/>
        </w:rPr>
        <w:t xml:space="preserve"> to</w:t>
      </w:r>
    </w:p>
    <w:p w14:paraId="3031183D" w14:textId="77777777" w:rsidR="00611C4D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want to </w:t>
      </w:r>
      <w:r w:rsidRPr="00BC5899">
        <w:rPr>
          <w:b/>
          <w:bCs/>
          <w:lang w:val="en-US"/>
        </w:rPr>
        <w:t xml:space="preserve">talk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my teacher.</w:t>
      </w:r>
    </w:p>
    <w:p w14:paraId="58EB7FD2" w14:textId="5727E2B5" w:rsidR="0038612F" w:rsidRPr="0038612F" w:rsidRDefault="0038612F" w:rsidP="00611C4D">
      <w:pPr>
        <w:pStyle w:val="Deutsach"/>
      </w:pPr>
      <w:r w:rsidRPr="0038612F">
        <w:t xml:space="preserve">→ Ich möchte </w:t>
      </w:r>
      <w:r w:rsidRPr="00D609DE">
        <w:rPr>
          <w:u w:val="single"/>
        </w:rPr>
        <w:t>mit</w:t>
      </w:r>
      <w:r w:rsidRPr="0038612F">
        <w:t xml:space="preserve"> meinem Lehrer sprechen.</w:t>
      </w:r>
    </w:p>
    <w:p w14:paraId="3259165C" w14:textId="77777777" w:rsidR="00D609DE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listen</w:t>
      </w:r>
      <w:proofErr w:type="gramEnd"/>
      <w:r w:rsidRPr="00BC5899">
        <w:rPr>
          <w:b/>
          <w:bCs/>
          <w:lang w:val="en-US"/>
        </w:rPr>
        <w:t xml:space="preserve"> to</w:t>
      </w:r>
    </w:p>
    <w:p w14:paraId="72611F37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Please </w:t>
      </w:r>
      <w:r w:rsidRPr="00BC5899">
        <w:rPr>
          <w:b/>
          <w:bCs/>
          <w:lang w:val="en-US"/>
        </w:rPr>
        <w:t xml:space="preserve">listen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the teacher.</w:t>
      </w:r>
    </w:p>
    <w:p w14:paraId="5D938636" w14:textId="1C187C31" w:rsidR="0038612F" w:rsidRPr="0038612F" w:rsidRDefault="0038612F" w:rsidP="00D609DE">
      <w:pPr>
        <w:pStyle w:val="Deutsach"/>
      </w:pPr>
      <w:r w:rsidRPr="0038612F">
        <w:t xml:space="preserve">→ Bitte hör dem Lehrer </w:t>
      </w:r>
      <w:r w:rsidRPr="00D609DE">
        <w:rPr>
          <w:u w:val="single"/>
        </w:rPr>
        <w:t>zu</w:t>
      </w:r>
      <w:r w:rsidRPr="0038612F">
        <w:t>.</w:t>
      </w:r>
    </w:p>
    <w:p w14:paraId="5B3AB666" w14:textId="77777777" w:rsidR="00D609DE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ask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06A86FF7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asked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help.</w:t>
      </w:r>
    </w:p>
    <w:p w14:paraId="7F90A72C" w14:textId="66F2AB74" w:rsidR="0038612F" w:rsidRPr="0038612F" w:rsidRDefault="0038612F" w:rsidP="00D609DE">
      <w:pPr>
        <w:pStyle w:val="Deutsach"/>
      </w:pPr>
      <w:r w:rsidRPr="0038612F">
        <w:t xml:space="preserve">→ Er bat </w:t>
      </w:r>
      <w:r w:rsidRPr="00D609DE">
        <w:rPr>
          <w:u w:val="single"/>
        </w:rPr>
        <w:t>um</w:t>
      </w:r>
      <w:r w:rsidRPr="0038612F">
        <w:t xml:space="preserve"> Hilfe.</w:t>
      </w:r>
    </w:p>
    <w:p w14:paraId="0ACFAF45" w14:textId="77777777" w:rsidR="00D609DE" w:rsidRDefault="0038612F" w:rsidP="0038612F">
      <w:proofErr w:type="spellStart"/>
      <w:r w:rsidRPr="0038612F">
        <w:rPr>
          <w:b/>
          <w:bCs/>
        </w:rPr>
        <w:t>argue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with</w:t>
      </w:r>
      <w:proofErr w:type="spellEnd"/>
    </w:p>
    <w:p w14:paraId="4A967C43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argued </w:t>
      </w:r>
      <w:r w:rsidRPr="00BC5899">
        <w:rPr>
          <w:b/>
          <w:bCs/>
          <w:u w:val="single"/>
          <w:lang w:val="en-US"/>
        </w:rPr>
        <w:t>with</w:t>
      </w:r>
      <w:r w:rsidRPr="00BC5899">
        <w:rPr>
          <w:lang w:val="en-US"/>
        </w:rPr>
        <w:t xml:space="preserve"> her brother.</w:t>
      </w:r>
    </w:p>
    <w:p w14:paraId="6B6A2FDA" w14:textId="406DAD19" w:rsidR="0038612F" w:rsidRPr="0038612F" w:rsidRDefault="0038612F" w:rsidP="00D609DE">
      <w:pPr>
        <w:pStyle w:val="Deutsach"/>
      </w:pPr>
      <w:r w:rsidRPr="0038612F">
        <w:t xml:space="preserve">→ Sie hat sich </w:t>
      </w:r>
      <w:r w:rsidRPr="00D609DE">
        <w:rPr>
          <w:u w:val="single"/>
        </w:rPr>
        <w:t>mit</w:t>
      </w:r>
      <w:r w:rsidRPr="0038612F">
        <w:t xml:space="preserve"> ihrem Bruder </w:t>
      </w:r>
      <w:r w:rsidRPr="00D609DE">
        <w:t>gestritten</w:t>
      </w:r>
      <w:r w:rsidRPr="0038612F">
        <w:t>.</w:t>
      </w:r>
    </w:p>
    <w:p w14:paraId="747A8177" w14:textId="77777777" w:rsidR="00D609DE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agree</w:t>
      </w:r>
      <w:proofErr w:type="gramEnd"/>
      <w:r w:rsidRPr="00BC5899">
        <w:rPr>
          <w:b/>
          <w:bCs/>
          <w:lang w:val="en-US"/>
        </w:rPr>
        <w:t xml:space="preserve"> with</w:t>
      </w:r>
    </w:p>
    <w:p w14:paraId="07BBE4A5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agree </w:t>
      </w:r>
      <w:r w:rsidRPr="006631B7">
        <w:rPr>
          <w:b/>
          <w:bCs/>
          <w:u w:val="single"/>
          <w:lang w:val="en-US"/>
        </w:rPr>
        <w:t>with</w:t>
      </w:r>
      <w:r w:rsidRPr="00BC5899">
        <w:rPr>
          <w:lang w:val="en-US"/>
        </w:rPr>
        <w:t xml:space="preserve"> you.</w:t>
      </w:r>
    </w:p>
    <w:p w14:paraId="63BABB8C" w14:textId="2E6C31B6" w:rsidR="0038612F" w:rsidRPr="0038612F" w:rsidRDefault="0038612F" w:rsidP="00D609DE">
      <w:pPr>
        <w:pStyle w:val="Deutsach"/>
      </w:pPr>
      <w:r w:rsidRPr="0038612F">
        <w:t xml:space="preserve">→ Ich stimme dir </w:t>
      </w:r>
      <w:r w:rsidRPr="0098580C">
        <w:rPr>
          <w:bCs/>
          <w:u w:val="single"/>
        </w:rPr>
        <w:t>zu</w:t>
      </w:r>
      <w:r w:rsidRPr="0038612F">
        <w:t>.</w:t>
      </w:r>
    </w:p>
    <w:p w14:paraId="262E3E0A" w14:textId="77777777" w:rsidR="00D609DE" w:rsidRDefault="0038612F" w:rsidP="0038612F">
      <w:proofErr w:type="spellStart"/>
      <w:r w:rsidRPr="0038612F">
        <w:rPr>
          <w:b/>
          <w:bCs/>
        </w:rPr>
        <w:t>belong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to</w:t>
      </w:r>
      <w:proofErr w:type="spellEnd"/>
    </w:p>
    <w:p w14:paraId="3FD872A5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This book </w:t>
      </w:r>
      <w:r w:rsidRPr="00BC5899">
        <w:rPr>
          <w:b/>
          <w:bCs/>
          <w:lang w:val="en-US"/>
        </w:rPr>
        <w:t xml:space="preserve">belongs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me.</w:t>
      </w:r>
    </w:p>
    <w:p w14:paraId="0DB9E5B8" w14:textId="708BD788" w:rsidR="0038612F" w:rsidRPr="0038612F" w:rsidRDefault="0038612F" w:rsidP="00D609DE">
      <w:pPr>
        <w:pStyle w:val="Deutsach"/>
      </w:pPr>
      <w:r w:rsidRPr="0038612F">
        <w:t>→ Dieses Buch gehört mir.</w:t>
      </w:r>
    </w:p>
    <w:p w14:paraId="3001B36E" w14:textId="77777777" w:rsidR="00D609DE" w:rsidRDefault="0038612F" w:rsidP="0038612F">
      <w:r w:rsidRPr="0038612F">
        <w:rPr>
          <w:b/>
          <w:bCs/>
        </w:rPr>
        <w:t xml:space="preserve">care </w:t>
      </w:r>
      <w:proofErr w:type="spellStart"/>
      <w:r w:rsidRPr="0038612F">
        <w:rPr>
          <w:b/>
          <w:bCs/>
        </w:rPr>
        <w:t>about</w:t>
      </w:r>
      <w:bookmarkStart w:id="1" w:name="_GoBack"/>
      <w:bookmarkEnd w:id="1"/>
      <w:proofErr w:type="spellEnd"/>
    </w:p>
    <w:p w14:paraId="2DA93D01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really </w:t>
      </w:r>
      <w:r w:rsidRPr="00BC5899">
        <w:rPr>
          <w:b/>
          <w:bCs/>
          <w:lang w:val="en-US"/>
        </w:rPr>
        <w:t xml:space="preserve">care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my family.</w:t>
      </w:r>
    </w:p>
    <w:p w14:paraId="549725C7" w14:textId="4F52919E" w:rsidR="0038612F" w:rsidRPr="0038612F" w:rsidRDefault="0038612F" w:rsidP="00D609DE">
      <w:pPr>
        <w:pStyle w:val="Deutsach"/>
      </w:pPr>
      <w:r w:rsidRPr="0038612F">
        <w:t>→ Meine Familie ist mir sehr wichtig.</w:t>
      </w:r>
    </w:p>
    <w:p w14:paraId="45912227" w14:textId="77777777" w:rsidR="0038612F" w:rsidRPr="007D5131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Gefühle &amp; Eigenschaften</w:t>
      </w:r>
    </w:p>
    <w:p w14:paraId="019A516B" w14:textId="77777777" w:rsidR="00D609DE" w:rsidRDefault="0038612F" w:rsidP="0038612F">
      <w:proofErr w:type="spellStart"/>
      <w:r w:rsidRPr="0038612F">
        <w:rPr>
          <w:b/>
          <w:bCs/>
        </w:rPr>
        <w:t>be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afraid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of</w:t>
      </w:r>
      <w:proofErr w:type="spellEnd"/>
    </w:p>
    <w:p w14:paraId="3D4F5814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is </w:t>
      </w:r>
      <w:r w:rsidRPr="00BC5899">
        <w:rPr>
          <w:b/>
          <w:bCs/>
          <w:lang w:val="en-US"/>
        </w:rPr>
        <w:t xml:space="preserve">afraid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failing the exam.</w:t>
      </w:r>
    </w:p>
    <w:p w14:paraId="6BD80A5B" w14:textId="55948216" w:rsidR="0038612F" w:rsidRPr="0038612F" w:rsidRDefault="0038612F" w:rsidP="00D609DE">
      <w:pPr>
        <w:pStyle w:val="Deutsach"/>
      </w:pPr>
      <w:r w:rsidRPr="0038612F">
        <w:t xml:space="preserve">→ Er hat Angst </w:t>
      </w:r>
      <w:r w:rsidRPr="006A2808">
        <w:rPr>
          <w:u w:val="single"/>
        </w:rPr>
        <w:t>davor</w:t>
      </w:r>
      <w:r w:rsidRPr="0038612F">
        <w:t>, die Prüfung nicht zu bestehen.</w:t>
      </w:r>
    </w:p>
    <w:p w14:paraId="1232984E" w14:textId="77777777" w:rsidR="00D609DE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proud of</w:t>
      </w:r>
    </w:p>
    <w:p w14:paraId="0E66C6F2" w14:textId="77777777" w:rsidR="00D609DE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Her parents are </w:t>
      </w:r>
      <w:r w:rsidRPr="00BC5899">
        <w:rPr>
          <w:b/>
          <w:bCs/>
          <w:lang w:val="en-US"/>
        </w:rPr>
        <w:t xml:space="preserve">proud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her.</w:t>
      </w:r>
    </w:p>
    <w:p w14:paraId="5A123D3E" w14:textId="1EED3DC1" w:rsidR="0038612F" w:rsidRPr="0038612F" w:rsidRDefault="0038612F" w:rsidP="00D609DE">
      <w:pPr>
        <w:pStyle w:val="Deutsach"/>
      </w:pPr>
      <w:r w:rsidRPr="0038612F">
        <w:t xml:space="preserve">→ Ihre Eltern sind stolz </w:t>
      </w:r>
      <w:r w:rsidRPr="00D609DE">
        <w:rPr>
          <w:u w:val="single"/>
        </w:rPr>
        <w:t>auf</w:t>
      </w:r>
      <w:r w:rsidRPr="0038612F">
        <w:t xml:space="preserve"> sie.</w:t>
      </w:r>
    </w:p>
    <w:p w14:paraId="494CAFC9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tired of</w:t>
      </w:r>
    </w:p>
    <w:p w14:paraId="1C32F983" w14:textId="77777777" w:rsidR="002618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BC5899">
        <w:rPr>
          <w:b/>
          <w:bCs/>
          <w:lang w:val="en-US"/>
        </w:rPr>
        <w:t xml:space="preserve">tired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waiting.</w:t>
      </w:r>
    </w:p>
    <w:p w14:paraId="08C45ADA" w14:textId="14AF17DB" w:rsidR="0038612F" w:rsidRPr="0038612F" w:rsidRDefault="0038612F" w:rsidP="0026182F">
      <w:pPr>
        <w:pStyle w:val="Deutsach"/>
      </w:pPr>
      <w:r w:rsidRPr="0038612F">
        <w:t xml:space="preserve">→ Ich bin es </w:t>
      </w:r>
      <w:proofErr w:type="gramStart"/>
      <w:r w:rsidRPr="0038612F">
        <w:t>leid</w:t>
      </w:r>
      <w:proofErr w:type="gramEnd"/>
      <w:r w:rsidRPr="0038612F">
        <w:t xml:space="preserve"> </w:t>
      </w:r>
      <w:r w:rsidRPr="0026182F">
        <w:rPr>
          <w:u w:val="single"/>
        </w:rPr>
        <w:t>zu</w:t>
      </w:r>
      <w:r w:rsidRPr="0038612F">
        <w:t xml:space="preserve"> warten.</w:t>
      </w:r>
    </w:p>
    <w:p w14:paraId="0390FF01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worried about</w:t>
      </w:r>
    </w:p>
    <w:p w14:paraId="3CB3EF9E" w14:textId="77777777" w:rsidR="002618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is </w:t>
      </w:r>
      <w:r w:rsidRPr="00BC5899">
        <w:rPr>
          <w:b/>
          <w:bCs/>
          <w:lang w:val="en-US"/>
        </w:rPr>
        <w:t xml:space="preserve">worried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her grades.</w:t>
      </w:r>
    </w:p>
    <w:p w14:paraId="6FDE232D" w14:textId="7009A2B5" w:rsidR="0038612F" w:rsidRPr="0038612F" w:rsidRDefault="0038612F" w:rsidP="0026182F">
      <w:pPr>
        <w:pStyle w:val="Deutsach"/>
      </w:pPr>
      <w:r w:rsidRPr="0038612F">
        <w:t xml:space="preserve">→ Sie macht sich Sorgen </w:t>
      </w:r>
      <w:r w:rsidRPr="0026182F">
        <w:rPr>
          <w:u w:val="single"/>
        </w:rPr>
        <w:t>um</w:t>
      </w:r>
      <w:r w:rsidRPr="0038612F">
        <w:t xml:space="preserve"> ihre Noten.</w:t>
      </w:r>
    </w:p>
    <w:p w14:paraId="1AF7D246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famous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275E30F4" w14:textId="77777777" w:rsidR="002618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The city is </w:t>
      </w:r>
      <w:r w:rsidRPr="00BC5899">
        <w:rPr>
          <w:b/>
          <w:bCs/>
          <w:lang w:val="en-US"/>
        </w:rPr>
        <w:t xml:space="preserve">famous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its castle.</w:t>
      </w:r>
    </w:p>
    <w:p w14:paraId="37F86837" w14:textId="3490857F" w:rsidR="0038612F" w:rsidRPr="0038612F" w:rsidRDefault="0038612F" w:rsidP="0026182F">
      <w:pPr>
        <w:pStyle w:val="Deutsach"/>
      </w:pPr>
      <w:r w:rsidRPr="0038612F">
        <w:t xml:space="preserve">→ Die Stadt ist berühmt </w:t>
      </w:r>
      <w:r w:rsidRPr="0026182F">
        <w:rPr>
          <w:u w:val="single"/>
        </w:rPr>
        <w:t>für</w:t>
      </w:r>
      <w:r w:rsidRPr="0038612F">
        <w:t xml:space="preserve"> ihr Schloss.</w:t>
      </w:r>
    </w:p>
    <w:p w14:paraId="42BE44FD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lastRenderedPageBreak/>
        <w:t>different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44AF1E36" w14:textId="77777777" w:rsidR="002618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This answer is </w:t>
      </w:r>
      <w:r w:rsidRPr="00BC5899">
        <w:rPr>
          <w:b/>
          <w:bCs/>
          <w:lang w:val="en-US"/>
        </w:rPr>
        <w:t xml:space="preserve">different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mine.</w:t>
      </w:r>
    </w:p>
    <w:p w14:paraId="4FC2CAFD" w14:textId="237117E9" w:rsidR="0038612F" w:rsidRPr="0038612F" w:rsidRDefault="0038612F" w:rsidP="0026182F">
      <w:pPr>
        <w:pStyle w:val="Deutsach"/>
      </w:pPr>
      <w:r w:rsidRPr="0038612F">
        <w:t xml:space="preserve">→ Diese Antwort ist anders </w:t>
      </w:r>
      <w:r w:rsidRPr="0026182F">
        <w:rPr>
          <w:u w:val="single"/>
        </w:rPr>
        <w:t>als</w:t>
      </w:r>
      <w:r w:rsidRPr="0038612F">
        <w:t xml:space="preserve"> meine.</w:t>
      </w:r>
    </w:p>
    <w:p w14:paraId="1CD56EC5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similar</w:t>
      </w:r>
      <w:proofErr w:type="gramEnd"/>
      <w:r w:rsidRPr="00BC5899">
        <w:rPr>
          <w:b/>
          <w:bCs/>
          <w:lang w:val="en-US"/>
        </w:rPr>
        <w:t xml:space="preserve"> to</w:t>
      </w:r>
      <w:r w:rsidRPr="00BC5899">
        <w:rPr>
          <w:lang w:val="en-US"/>
        </w:rPr>
        <w:br/>
        <w:t xml:space="preserve">Your idea is </w:t>
      </w:r>
      <w:r w:rsidRPr="00BC5899">
        <w:rPr>
          <w:b/>
          <w:bCs/>
          <w:lang w:val="en-US"/>
        </w:rPr>
        <w:t xml:space="preserve">similar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mine.</w:t>
      </w:r>
    </w:p>
    <w:p w14:paraId="7EF230E9" w14:textId="061CE04C" w:rsidR="0038612F" w:rsidRPr="0038612F" w:rsidRDefault="0038612F" w:rsidP="0026182F">
      <w:pPr>
        <w:pStyle w:val="Deutsach"/>
      </w:pPr>
      <w:r w:rsidRPr="0038612F">
        <w:t>→ Deine Idee ist meiner ähnlich.</w:t>
      </w:r>
    </w:p>
    <w:p w14:paraId="1C66C1C0" w14:textId="77777777" w:rsidR="002618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ready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2E4DD712" w14:textId="77777777" w:rsidR="002618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BC5899">
        <w:rPr>
          <w:b/>
          <w:bCs/>
          <w:lang w:val="en-US"/>
        </w:rPr>
        <w:t>ready for</w:t>
      </w:r>
      <w:r w:rsidRPr="00BC5899">
        <w:rPr>
          <w:lang w:val="en-US"/>
        </w:rPr>
        <w:t xml:space="preserve"> the test.</w:t>
      </w:r>
    </w:p>
    <w:p w14:paraId="610E9268" w14:textId="4935C185" w:rsidR="0038612F" w:rsidRPr="0038612F" w:rsidRDefault="0038612F" w:rsidP="0026182F">
      <w:pPr>
        <w:pStyle w:val="Deutsach"/>
      </w:pPr>
      <w:r w:rsidRPr="0038612F">
        <w:t xml:space="preserve">→ Ich bin bereit </w:t>
      </w:r>
      <w:r w:rsidRPr="0026182F">
        <w:rPr>
          <w:u w:val="single"/>
        </w:rPr>
        <w:t>für</w:t>
      </w:r>
      <w:r w:rsidRPr="0038612F">
        <w:t xml:space="preserve"> den Test.</w:t>
      </w:r>
    </w:p>
    <w:p w14:paraId="07138670" w14:textId="77777777" w:rsidR="0038612F" w:rsidRPr="00BC5899" w:rsidRDefault="0038612F" w:rsidP="007D5131">
      <w:pPr>
        <w:pStyle w:val="berschrift3"/>
        <w:rPr>
          <w:lang w:val="en-US"/>
        </w:rPr>
      </w:pPr>
      <w:r w:rsidRPr="0038612F">
        <w:rPr>
          <w:rFonts w:ascii="Apple Color Emoji" w:hAnsi="Apple Color Emoji" w:cs="Apple Color Emoji"/>
        </w:rPr>
        <w:t>🔹</w:t>
      </w:r>
      <w:r w:rsidRPr="00BC5899">
        <w:rPr>
          <w:lang w:val="en-US"/>
        </w:rPr>
        <w:t xml:space="preserve"> </w:t>
      </w:r>
      <w:proofErr w:type="spellStart"/>
      <w:r w:rsidRPr="00BC5899">
        <w:rPr>
          <w:lang w:val="en-US"/>
        </w:rPr>
        <w:t>Alltag</w:t>
      </w:r>
      <w:proofErr w:type="spellEnd"/>
      <w:r w:rsidRPr="00BC5899">
        <w:rPr>
          <w:lang w:val="en-US"/>
        </w:rPr>
        <w:t xml:space="preserve"> &amp; </w:t>
      </w:r>
      <w:proofErr w:type="spellStart"/>
      <w:r w:rsidRPr="00BC5899">
        <w:rPr>
          <w:lang w:val="en-US"/>
        </w:rPr>
        <w:t>Handlungen</w:t>
      </w:r>
      <w:proofErr w:type="spellEnd"/>
    </w:p>
    <w:p w14:paraId="6FE375B8" w14:textId="77777777" w:rsidR="00030EB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look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3C326A50" w14:textId="77777777" w:rsidR="00030EB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BC5899">
        <w:rPr>
          <w:b/>
          <w:bCs/>
          <w:lang w:val="en-US"/>
        </w:rPr>
        <w:t xml:space="preserve">looking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my keys.</w:t>
      </w:r>
    </w:p>
    <w:p w14:paraId="13192452" w14:textId="7D0B508F" w:rsidR="0038612F" w:rsidRPr="0038612F" w:rsidRDefault="0038612F" w:rsidP="0038612F">
      <w:r w:rsidRPr="0038612F">
        <w:t xml:space="preserve">→ Ich suche </w:t>
      </w:r>
      <w:r w:rsidR="00030EBF">
        <w:t>(</w:t>
      </w:r>
      <w:r w:rsidR="00030EBF" w:rsidRPr="00030EBF">
        <w:rPr>
          <w:u w:val="single"/>
        </w:rPr>
        <w:t>nach</w:t>
      </w:r>
      <w:r w:rsidR="00030EBF">
        <w:t xml:space="preserve">) </w:t>
      </w:r>
      <w:r w:rsidRPr="0038612F">
        <w:t>meine Schlüssel.</w:t>
      </w:r>
    </w:p>
    <w:p w14:paraId="56DFF7A7" w14:textId="77777777" w:rsidR="00030EB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look</w:t>
      </w:r>
      <w:proofErr w:type="gramEnd"/>
      <w:r w:rsidRPr="00BC5899">
        <w:rPr>
          <w:b/>
          <w:bCs/>
          <w:lang w:val="en-US"/>
        </w:rPr>
        <w:t xml:space="preserve"> at</w:t>
      </w:r>
    </w:p>
    <w:p w14:paraId="5CC1D322" w14:textId="77777777" w:rsidR="00030EBF" w:rsidRPr="00BC5899" w:rsidRDefault="0038612F" w:rsidP="0038612F">
      <w:pPr>
        <w:rPr>
          <w:lang w:val="en-US"/>
        </w:rPr>
      </w:pPr>
      <w:r w:rsidRPr="00BC5899">
        <w:rPr>
          <w:b/>
          <w:bCs/>
          <w:lang w:val="en-US"/>
        </w:rPr>
        <w:t>Look at</w:t>
      </w:r>
      <w:r w:rsidRPr="00BC5899">
        <w:rPr>
          <w:lang w:val="en-US"/>
        </w:rPr>
        <w:t xml:space="preserve"> this picture.</w:t>
      </w:r>
    </w:p>
    <w:p w14:paraId="46932904" w14:textId="6FD51635" w:rsidR="0038612F" w:rsidRPr="0038612F" w:rsidRDefault="0038612F" w:rsidP="00030EBF">
      <w:pPr>
        <w:pStyle w:val="Deutsach"/>
      </w:pPr>
      <w:r w:rsidRPr="0038612F">
        <w:t xml:space="preserve">→ Schau dir dieses Bild </w:t>
      </w:r>
      <w:r w:rsidRPr="00030EBF">
        <w:rPr>
          <w:u w:val="single"/>
        </w:rPr>
        <w:t>an</w:t>
      </w:r>
      <w:r w:rsidRPr="0038612F">
        <w:t>.</w:t>
      </w:r>
    </w:p>
    <w:p w14:paraId="6F79A86D" w14:textId="77777777" w:rsidR="00030EB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wait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0C149102" w14:textId="77777777" w:rsidR="00030EB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are </w:t>
      </w:r>
      <w:r w:rsidRPr="00BC5899">
        <w:rPr>
          <w:b/>
          <w:bCs/>
          <w:lang w:val="en-US"/>
        </w:rPr>
        <w:t xml:space="preserve">waiting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the bus.</w:t>
      </w:r>
    </w:p>
    <w:p w14:paraId="16996662" w14:textId="7BFBF5E0" w:rsidR="0038612F" w:rsidRPr="0038612F" w:rsidRDefault="0038612F" w:rsidP="00030EBF">
      <w:pPr>
        <w:pStyle w:val="Deutsach"/>
      </w:pPr>
      <w:r w:rsidRPr="0038612F">
        <w:t xml:space="preserve">→ Wir warten </w:t>
      </w:r>
      <w:r w:rsidRPr="00030EBF">
        <w:rPr>
          <w:u w:val="single"/>
        </w:rPr>
        <w:t>auf</w:t>
      </w:r>
      <w:r w:rsidRPr="0038612F">
        <w:t xml:space="preserve"> den Bus.</w:t>
      </w:r>
    </w:p>
    <w:p w14:paraId="50DBD933" w14:textId="77777777" w:rsidR="00030EB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pay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5C65B269" w14:textId="77777777" w:rsidR="00030EB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paid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the tickets.</w:t>
      </w:r>
    </w:p>
    <w:p w14:paraId="15F96E9C" w14:textId="697F86DD" w:rsidR="0038612F" w:rsidRPr="0038612F" w:rsidRDefault="0038612F" w:rsidP="00030EBF">
      <w:pPr>
        <w:pStyle w:val="Deutsach"/>
      </w:pPr>
      <w:r w:rsidRPr="0038612F">
        <w:t>→ Sie hat die Tickets bezahlt.</w:t>
      </w:r>
    </w:p>
    <w:p w14:paraId="553C7594" w14:textId="77777777" w:rsidR="00030EB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spend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7D0A368C" w14:textId="75E60B14" w:rsidR="00030EBF" w:rsidRPr="00BC5899" w:rsidRDefault="00030EBF" w:rsidP="0038612F">
      <w:pPr>
        <w:rPr>
          <w:lang w:val="en-US"/>
        </w:rPr>
      </w:pPr>
      <w:r w:rsidRPr="00BC5899">
        <w:rPr>
          <w:lang w:val="en-US"/>
        </w:rPr>
        <w:t>Sh</w:t>
      </w:r>
      <w:r w:rsidR="0038612F" w:rsidRPr="00BC5899">
        <w:rPr>
          <w:lang w:val="en-US"/>
        </w:rPr>
        <w:t xml:space="preserve">e </w:t>
      </w:r>
      <w:r w:rsidR="0038612F" w:rsidRPr="00BC5899">
        <w:rPr>
          <w:b/>
          <w:bCs/>
          <w:lang w:val="en-US"/>
        </w:rPr>
        <w:t>spends</w:t>
      </w:r>
      <w:r w:rsidR="0038612F" w:rsidRPr="00BC5899">
        <w:rPr>
          <w:lang w:val="en-US"/>
        </w:rPr>
        <w:t xml:space="preserve"> a lot of money </w:t>
      </w:r>
      <w:r w:rsidR="0038612F" w:rsidRPr="00BC5899">
        <w:rPr>
          <w:b/>
          <w:bCs/>
          <w:u w:val="single"/>
          <w:lang w:val="en-US"/>
        </w:rPr>
        <w:t>on</w:t>
      </w:r>
      <w:r w:rsidR="0038612F" w:rsidRPr="00BC5899">
        <w:rPr>
          <w:lang w:val="en-US"/>
        </w:rPr>
        <w:t xml:space="preserve"> clothes.</w:t>
      </w:r>
    </w:p>
    <w:p w14:paraId="1D150235" w14:textId="1ACB3D65" w:rsidR="0038612F" w:rsidRPr="0038612F" w:rsidRDefault="0038612F" w:rsidP="00030EBF">
      <w:pPr>
        <w:pStyle w:val="Deutsach"/>
      </w:pPr>
      <w:r w:rsidRPr="0038612F">
        <w:t xml:space="preserve">→ </w:t>
      </w:r>
      <w:r w:rsidR="00030EBF">
        <w:t>Sie</w:t>
      </w:r>
      <w:r w:rsidRPr="0038612F">
        <w:t xml:space="preserve"> gibt viel Geld </w:t>
      </w:r>
      <w:r w:rsidRPr="00030EBF">
        <w:rPr>
          <w:u w:val="single"/>
        </w:rPr>
        <w:t>für</w:t>
      </w:r>
      <w:r w:rsidRPr="0038612F">
        <w:t xml:space="preserve"> Kleidung aus.</w:t>
      </w:r>
    </w:p>
    <w:p w14:paraId="55633CE8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deal</w:t>
      </w:r>
      <w:proofErr w:type="gramEnd"/>
      <w:r w:rsidRPr="00BC5899">
        <w:rPr>
          <w:b/>
          <w:bCs/>
          <w:lang w:val="en-US"/>
        </w:rPr>
        <w:t xml:space="preserve"> with</w:t>
      </w:r>
    </w:p>
    <w:p w14:paraId="3B32B8E7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</w:t>
      </w:r>
      <w:r w:rsidRPr="00BC5899">
        <w:rPr>
          <w:b/>
          <w:bCs/>
          <w:lang w:val="en-US"/>
        </w:rPr>
        <w:t xml:space="preserve">deal </w:t>
      </w:r>
      <w:r w:rsidRPr="00BC5899">
        <w:rPr>
          <w:b/>
          <w:bCs/>
          <w:u w:val="single"/>
          <w:lang w:val="en-US"/>
        </w:rPr>
        <w:t>with</w:t>
      </w:r>
      <w:r w:rsidRPr="00BC5899">
        <w:rPr>
          <w:lang w:val="en-US"/>
        </w:rPr>
        <w:t xml:space="preserve"> this problem tomorrow.</w:t>
      </w:r>
    </w:p>
    <w:p w14:paraId="4A02732F" w14:textId="1F2A7762" w:rsidR="0038612F" w:rsidRPr="0038612F" w:rsidRDefault="0038612F" w:rsidP="00BC7615">
      <w:pPr>
        <w:pStyle w:val="Deutsach"/>
      </w:pPr>
      <w:r w:rsidRPr="0038612F">
        <w:t xml:space="preserve">→ Wir befassen uns morgen </w:t>
      </w:r>
      <w:r w:rsidRPr="00BC7615">
        <w:rPr>
          <w:u w:val="single"/>
        </w:rPr>
        <w:t>mit</w:t>
      </w:r>
      <w:r w:rsidRPr="0038612F">
        <w:t xml:space="preserve"> diesem Problem.</w:t>
      </w:r>
    </w:p>
    <w:p w14:paraId="09CB2385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find</w:t>
      </w:r>
      <w:proofErr w:type="gramEnd"/>
      <w:r w:rsidRPr="00BC5899">
        <w:rPr>
          <w:b/>
          <w:bCs/>
          <w:lang w:val="en-US"/>
        </w:rPr>
        <w:t xml:space="preserve"> out about</w:t>
      </w:r>
    </w:p>
    <w:p w14:paraId="2A21953D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want to </w:t>
      </w:r>
      <w:r w:rsidRPr="00BC5899">
        <w:rPr>
          <w:b/>
          <w:bCs/>
          <w:lang w:val="en-US"/>
        </w:rPr>
        <w:t xml:space="preserve">find out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the job.</w:t>
      </w:r>
    </w:p>
    <w:p w14:paraId="5B09BA4C" w14:textId="16ED56A4" w:rsidR="0038612F" w:rsidRPr="0038612F" w:rsidRDefault="0038612F" w:rsidP="00BC7615">
      <w:pPr>
        <w:pStyle w:val="Deutsach"/>
      </w:pPr>
      <w:r w:rsidRPr="0038612F">
        <w:t xml:space="preserve">→ Ich möchte mehr </w:t>
      </w:r>
      <w:r w:rsidRPr="00BC7615">
        <w:rPr>
          <w:u w:val="single"/>
        </w:rPr>
        <w:t>über</w:t>
      </w:r>
      <w:r w:rsidRPr="0038612F">
        <w:t xml:space="preserve"> den Job herausfinden.</w:t>
      </w:r>
    </w:p>
    <w:p w14:paraId="2F3FBAD6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react</w:t>
      </w:r>
      <w:proofErr w:type="gramEnd"/>
      <w:r w:rsidRPr="00BC5899">
        <w:rPr>
          <w:b/>
          <w:bCs/>
          <w:lang w:val="en-US"/>
        </w:rPr>
        <w:t xml:space="preserve"> to</w:t>
      </w:r>
    </w:p>
    <w:p w14:paraId="53B883D0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How did he </w:t>
      </w:r>
      <w:r w:rsidRPr="00BC5899">
        <w:rPr>
          <w:b/>
          <w:bCs/>
          <w:lang w:val="en-US"/>
        </w:rPr>
        <w:t xml:space="preserve">react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the news?</w:t>
      </w:r>
    </w:p>
    <w:p w14:paraId="7EBDB49B" w14:textId="0FABFA93" w:rsidR="0038612F" w:rsidRPr="0038612F" w:rsidRDefault="0038612F" w:rsidP="00BC7615">
      <w:pPr>
        <w:pStyle w:val="Deutsach"/>
      </w:pPr>
      <w:r w:rsidRPr="0038612F">
        <w:t xml:space="preserve">→ Wie hat er </w:t>
      </w:r>
      <w:r w:rsidRPr="00BC7615">
        <w:rPr>
          <w:u w:val="single"/>
        </w:rPr>
        <w:t>auf</w:t>
      </w:r>
      <w:r w:rsidRPr="0038612F">
        <w:t xml:space="preserve"> die Nachricht reagiert?</w:t>
      </w:r>
    </w:p>
    <w:p w14:paraId="4EC68E1A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Helfen, Geben, Nehmen</w:t>
      </w:r>
    </w:p>
    <w:p w14:paraId="2AA46F2B" w14:textId="77777777" w:rsidR="00BC7615" w:rsidRDefault="0038612F" w:rsidP="0038612F">
      <w:proofErr w:type="spellStart"/>
      <w:r w:rsidRPr="0038612F">
        <w:rPr>
          <w:b/>
          <w:bCs/>
        </w:rPr>
        <w:t>help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with</w:t>
      </w:r>
      <w:proofErr w:type="spellEnd"/>
    </w:p>
    <w:p w14:paraId="56619461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Can you </w:t>
      </w:r>
      <w:r w:rsidRPr="00BC5899">
        <w:rPr>
          <w:b/>
          <w:bCs/>
          <w:lang w:val="en-US"/>
        </w:rPr>
        <w:t>help</w:t>
      </w:r>
      <w:r w:rsidRPr="00BC5899">
        <w:rPr>
          <w:lang w:val="en-US"/>
        </w:rPr>
        <w:t xml:space="preserve"> me </w:t>
      </w:r>
      <w:r w:rsidRPr="00BC5899">
        <w:rPr>
          <w:b/>
          <w:bCs/>
          <w:u w:val="single"/>
          <w:lang w:val="en-US"/>
        </w:rPr>
        <w:t>with</w:t>
      </w:r>
      <w:r w:rsidRPr="00BC5899">
        <w:rPr>
          <w:lang w:val="en-US"/>
        </w:rPr>
        <w:t xml:space="preserve"> my homework?</w:t>
      </w:r>
    </w:p>
    <w:p w14:paraId="32465596" w14:textId="7F681103" w:rsidR="0038612F" w:rsidRPr="0038612F" w:rsidRDefault="0038612F" w:rsidP="00BC7615">
      <w:pPr>
        <w:pStyle w:val="Deutsach"/>
      </w:pPr>
      <w:r w:rsidRPr="0038612F">
        <w:t xml:space="preserve">→ Kannst du mir </w:t>
      </w:r>
      <w:r w:rsidRPr="00BC7615">
        <w:rPr>
          <w:u w:val="single"/>
        </w:rPr>
        <w:t>bei</w:t>
      </w:r>
      <w:r w:rsidRPr="0038612F">
        <w:t xml:space="preserve"> den Hausaufgaben helfen?</w:t>
      </w:r>
    </w:p>
    <w:p w14:paraId="405A6E24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provide</w:t>
      </w:r>
      <w:proofErr w:type="gramEnd"/>
      <w:r w:rsidRPr="00BC5899">
        <w:rPr>
          <w:b/>
          <w:bCs/>
          <w:lang w:val="en-US"/>
        </w:rPr>
        <w:t xml:space="preserve"> with</w:t>
      </w:r>
    </w:p>
    <w:p w14:paraId="4318DBDB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The school </w:t>
      </w:r>
      <w:r w:rsidRPr="00BC5899">
        <w:rPr>
          <w:b/>
          <w:bCs/>
          <w:lang w:val="en-US"/>
        </w:rPr>
        <w:t>provides</w:t>
      </w:r>
      <w:r w:rsidRPr="00BC5899">
        <w:rPr>
          <w:lang w:val="en-US"/>
        </w:rPr>
        <w:t xml:space="preserve"> students </w:t>
      </w:r>
      <w:r w:rsidRPr="00BC5899">
        <w:rPr>
          <w:b/>
          <w:bCs/>
          <w:u w:val="single"/>
          <w:lang w:val="en-US"/>
        </w:rPr>
        <w:t>with</w:t>
      </w:r>
      <w:r w:rsidRPr="00BC5899">
        <w:rPr>
          <w:lang w:val="en-US"/>
        </w:rPr>
        <w:t xml:space="preserve"> books.</w:t>
      </w:r>
    </w:p>
    <w:p w14:paraId="4F4E22AC" w14:textId="031B22F6" w:rsidR="0038612F" w:rsidRPr="0038612F" w:rsidRDefault="0038612F" w:rsidP="00BC7615">
      <w:pPr>
        <w:pStyle w:val="Deutsach"/>
      </w:pPr>
      <w:r w:rsidRPr="0038612F">
        <w:t xml:space="preserve">→ Die Schule versorgt die Schüler </w:t>
      </w:r>
      <w:r w:rsidRPr="00BC7615">
        <w:rPr>
          <w:u w:val="single"/>
        </w:rPr>
        <w:t>mit</w:t>
      </w:r>
      <w:r w:rsidRPr="0038612F">
        <w:t xml:space="preserve"> Büchern.</w:t>
      </w:r>
    </w:p>
    <w:p w14:paraId="3DD73CC8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thank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7850B022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>thanked</w:t>
      </w:r>
      <w:r w:rsidRPr="00BC5899">
        <w:rPr>
          <w:lang w:val="en-US"/>
        </w:rPr>
        <w:t xml:space="preserve"> him </w:t>
      </w:r>
      <w:r w:rsidRPr="00130E6D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his help.</w:t>
      </w:r>
    </w:p>
    <w:p w14:paraId="03950FC2" w14:textId="0E15E075" w:rsidR="0038612F" w:rsidRPr="0038612F" w:rsidRDefault="0038612F" w:rsidP="00BC7615">
      <w:pPr>
        <w:pStyle w:val="Deutsach"/>
      </w:pPr>
      <w:r w:rsidRPr="0038612F">
        <w:t xml:space="preserve">→ Sie dankte ihm </w:t>
      </w:r>
      <w:r w:rsidRPr="00BC7615">
        <w:rPr>
          <w:u w:val="single"/>
        </w:rPr>
        <w:t>für</w:t>
      </w:r>
      <w:r w:rsidRPr="0038612F">
        <w:t xml:space="preserve"> seine Hilfe.</w:t>
      </w:r>
    </w:p>
    <w:p w14:paraId="5F54CF1B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borrow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19CC8DF5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>borrowed</w:t>
      </w:r>
      <w:r w:rsidRPr="00BC5899">
        <w:rPr>
          <w:lang w:val="en-US"/>
        </w:rPr>
        <w:t xml:space="preserve"> a pen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my friend.</w:t>
      </w:r>
    </w:p>
    <w:p w14:paraId="088A2ED7" w14:textId="779492B1" w:rsidR="0038612F" w:rsidRPr="0038612F" w:rsidRDefault="0038612F" w:rsidP="00BC7615">
      <w:pPr>
        <w:pStyle w:val="Deutsach"/>
      </w:pPr>
      <w:r w:rsidRPr="0038612F">
        <w:t xml:space="preserve">→ Ich habe mir einen Stift </w:t>
      </w:r>
      <w:r w:rsidRPr="00BC7615">
        <w:rPr>
          <w:u w:val="single"/>
        </w:rPr>
        <w:t>von</w:t>
      </w:r>
      <w:r w:rsidRPr="0038612F">
        <w:t xml:space="preserve"> meinem Freund ausgeliehen.</w:t>
      </w:r>
    </w:p>
    <w:p w14:paraId="1156FD04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lend</w:t>
      </w:r>
      <w:proofErr w:type="gramEnd"/>
      <w:r w:rsidRPr="00BC5899">
        <w:rPr>
          <w:b/>
          <w:bCs/>
          <w:lang w:val="en-US"/>
        </w:rPr>
        <w:t xml:space="preserve"> to</w:t>
      </w:r>
    </w:p>
    <w:p w14:paraId="241AFC70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>lent</w:t>
      </w:r>
      <w:r w:rsidRPr="00BC5899">
        <w:rPr>
          <w:lang w:val="en-US"/>
        </w:rPr>
        <w:t xml:space="preserve"> his bike </w:t>
      </w:r>
      <w:r w:rsidRPr="00130E6D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me.</w:t>
      </w:r>
    </w:p>
    <w:p w14:paraId="31519137" w14:textId="03AD22C1" w:rsidR="0038612F" w:rsidRPr="0038612F" w:rsidRDefault="0038612F" w:rsidP="00BC7615">
      <w:pPr>
        <w:pStyle w:val="Deutsach"/>
      </w:pPr>
      <w:r w:rsidRPr="0038612F">
        <w:t>→ Er hat mir sein Fahrrad geliehen.</w:t>
      </w:r>
    </w:p>
    <w:p w14:paraId="213CACFF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Arbeit, Zukunft &amp; Verantwortung</w:t>
      </w:r>
    </w:p>
    <w:p w14:paraId="062F3D3C" w14:textId="77777777" w:rsidR="00BC7615" w:rsidRDefault="0038612F" w:rsidP="0038612F">
      <w:proofErr w:type="spellStart"/>
      <w:r w:rsidRPr="0038612F">
        <w:rPr>
          <w:b/>
          <w:bCs/>
        </w:rPr>
        <w:t>apply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for</w:t>
      </w:r>
      <w:proofErr w:type="spellEnd"/>
    </w:p>
    <w:p w14:paraId="5F1986DE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applied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a job.</w:t>
      </w:r>
    </w:p>
    <w:p w14:paraId="2FC56716" w14:textId="694A367F" w:rsidR="0038612F" w:rsidRPr="0038612F" w:rsidRDefault="0038612F" w:rsidP="00BC7615">
      <w:pPr>
        <w:pStyle w:val="Deutsach"/>
      </w:pPr>
      <w:r w:rsidRPr="0038612F">
        <w:t xml:space="preserve">→ Sie hat sich </w:t>
      </w:r>
      <w:r w:rsidRPr="00BC7615">
        <w:rPr>
          <w:u w:val="single"/>
        </w:rPr>
        <w:t>um</w:t>
      </w:r>
      <w:r w:rsidRPr="0038612F">
        <w:t xml:space="preserve"> eine Stelle beworben.</w:t>
      </w:r>
    </w:p>
    <w:p w14:paraId="0EF0B662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work</w:t>
      </w:r>
      <w:proofErr w:type="gramEnd"/>
      <w:r w:rsidRPr="00BC5899">
        <w:rPr>
          <w:b/>
          <w:bCs/>
          <w:lang w:val="en-US"/>
        </w:rPr>
        <w:t xml:space="preserve"> as</w:t>
      </w:r>
    </w:p>
    <w:p w14:paraId="1F2846B7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works </w:t>
      </w:r>
      <w:r w:rsidRPr="00BC5899">
        <w:rPr>
          <w:b/>
          <w:bCs/>
          <w:u w:val="single"/>
          <w:lang w:val="en-US"/>
        </w:rPr>
        <w:t>as</w:t>
      </w:r>
      <w:r w:rsidRPr="00BC5899">
        <w:rPr>
          <w:lang w:val="en-US"/>
        </w:rPr>
        <w:t xml:space="preserve"> a mechanic.</w:t>
      </w:r>
    </w:p>
    <w:p w14:paraId="43109687" w14:textId="3E1AA492" w:rsidR="0038612F" w:rsidRPr="0038612F" w:rsidRDefault="0038612F" w:rsidP="00BC7615">
      <w:pPr>
        <w:pStyle w:val="Deutsach"/>
      </w:pPr>
      <w:r w:rsidRPr="0038612F">
        <w:t xml:space="preserve">→ Er arbeitet </w:t>
      </w:r>
      <w:r w:rsidRPr="00BC7615">
        <w:rPr>
          <w:u w:val="single"/>
        </w:rPr>
        <w:t>als</w:t>
      </w:r>
      <w:r w:rsidRPr="0038612F">
        <w:t xml:space="preserve"> Mechaniker.</w:t>
      </w:r>
    </w:p>
    <w:p w14:paraId="5C69743E" w14:textId="77777777" w:rsidR="00BC7615" w:rsidRDefault="0038612F" w:rsidP="0038612F">
      <w:proofErr w:type="spellStart"/>
      <w:r w:rsidRPr="0038612F">
        <w:rPr>
          <w:b/>
          <w:bCs/>
        </w:rPr>
        <w:t>work</w:t>
      </w:r>
      <w:proofErr w:type="spellEnd"/>
      <w:r w:rsidRPr="0038612F">
        <w:rPr>
          <w:b/>
          <w:bCs/>
        </w:rPr>
        <w:t xml:space="preserve"> on</w:t>
      </w:r>
    </w:p>
    <w:p w14:paraId="62C65273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are </w:t>
      </w:r>
      <w:r w:rsidRPr="00BC5899">
        <w:rPr>
          <w:b/>
          <w:bCs/>
          <w:lang w:val="en-US"/>
        </w:rPr>
        <w:t xml:space="preserve">working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a project.</w:t>
      </w:r>
    </w:p>
    <w:p w14:paraId="6E6B8338" w14:textId="347760B8" w:rsidR="0038612F" w:rsidRPr="0038612F" w:rsidRDefault="0038612F" w:rsidP="00BC7615">
      <w:pPr>
        <w:pStyle w:val="Deutsach"/>
      </w:pPr>
      <w:r w:rsidRPr="0038612F">
        <w:t xml:space="preserve">→ Wir arbeiten </w:t>
      </w:r>
      <w:r w:rsidRPr="00BC7615">
        <w:rPr>
          <w:u w:val="single"/>
        </w:rPr>
        <w:t>an</w:t>
      </w:r>
      <w:r w:rsidRPr="0038612F">
        <w:t xml:space="preserve"> einem Projekt.</w:t>
      </w:r>
    </w:p>
    <w:p w14:paraId="0BBF900A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responsible for</w:t>
      </w:r>
    </w:p>
    <w:p w14:paraId="061CA117" w14:textId="2F69DFE8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is </w:t>
      </w:r>
      <w:r w:rsidRPr="00BC5899">
        <w:rPr>
          <w:b/>
          <w:bCs/>
          <w:lang w:val="en-US"/>
        </w:rPr>
        <w:t xml:space="preserve">responsible </w:t>
      </w:r>
      <w:r w:rsidRPr="00130E6D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the class.</w:t>
      </w:r>
    </w:p>
    <w:p w14:paraId="2D95F4CE" w14:textId="355B2EBC" w:rsidR="0038612F" w:rsidRPr="0038612F" w:rsidRDefault="0038612F" w:rsidP="00BC7615">
      <w:pPr>
        <w:pStyle w:val="Deutsach"/>
      </w:pPr>
      <w:r w:rsidRPr="0038612F">
        <w:t xml:space="preserve">→ Sie ist </w:t>
      </w:r>
      <w:r w:rsidRPr="00BC7615">
        <w:rPr>
          <w:u w:val="single"/>
        </w:rPr>
        <w:t>für</w:t>
      </w:r>
      <w:r w:rsidRPr="0038612F">
        <w:t xml:space="preserve"> die Klasse verantwortlich.</w:t>
      </w:r>
    </w:p>
    <w:p w14:paraId="17612AFA" w14:textId="77777777" w:rsidR="00BC7615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care</w:t>
      </w:r>
      <w:proofErr w:type="gramEnd"/>
      <w:r w:rsidRPr="00BC5899">
        <w:rPr>
          <w:b/>
          <w:bCs/>
          <w:lang w:val="en-US"/>
        </w:rPr>
        <w:t xml:space="preserve"> for</w:t>
      </w:r>
    </w:p>
    <w:p w14:paraId="4F12D10E" w14:textId="77777777" w:rsidR="00BC7615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cares </w:t>
      </w:r>
      <w:r w:rsidRPr="00BC5899">
        <w:rPr>
          <w:b/>
          <w:bCs/>
          <w:u w:val="single"/>
          <w:lang w:val="en-US"/>
        </w:rPr>
        <w:t>for</w:t>
      </w:r>
      <w:r w:rsidRPr="00BC5899">
        <w:rPr>
          <w:lang w:val="en-US"/>
        </w:rPr>
        <w:t xml:space="preserve"> her grandmother.</w:t>
      </w:r>
    </w:p>
    <w:p w14:paraId="6CDD473E" w14:textId="5F154C09" w:rsidR="0038612F" w:rsidRPr="0038612F" w:rsidRDefault="0038612F" w:rsidP="00BC7615">
      <w:pPr>
        <w:pStyle w:val="Deutsach"/>
      </w:pPr>
      <w:r w:rsidRPr="0038612F">
        <w:t xml:space="preserve">→ Sie kümmert sich </w:t>
      </w:r>
      <w:r w:rsidRPr="00BC7615">
        <w:rPr>
          <w:u w:val="single"/>
        </w:rPr>
        <w:t>um</w:t>
      </w:r>
      <w:r w:rsidRPr="0038612F">
        <w:t xml:space="preserve"> ihre Großmutter.</w:t>
      </w:r>
    </w:p>
    <w:p w14:paraId="208D61E6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decide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0564FF0C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decided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this solution.</w:t>
      </w:r>
    </w:p>
    <w:p w14:paraId="1076BCFB" w14:textId="4F583138" w:rsidR="0038612F" w:rsidRPr="0038612F" w:rsidRDefault="0038612F" w:rsidP="00DA1E2F">
      <w:pPr>
        <w:pStyle w:val="Deutsach"/>
      </w:pPr>
      <w:r w:rsidRPr="0038612F">
        <w:t xml:space="preserve">→ Er hat sich </w:t>
      </w:r>
      <w:r w:rsidRPr="00DA1E2F">
        <w:rPr>
          <w:u w:val="single"/>
        </w:rPr>
        <w:t>für</w:t>
      </w:r>
      <w:r w:rsidRPr="0038612F">
        <w:t xml:space="preserve"> diese Lösung entschieden.</w:t>
      </w:r>
    </w:p>
    <w:p w14:paraId="363C98FD" w14:textId="77777777" w:rsidR="0038612F" w:rsidRPr="00BC5899" w:rsidRDefault="0038612F" w:rsidP="007D5131">
      <w:pPr>
        <w:pStyle w:val="berschrift3"/>
        <w:rPr>
          <w:lang w:val="en-US"/>
        </w:rPr>
      </w:pPr>
      <w:r w:rsidRPr="0038612F">
        <w:rPr>
          <w:rFonts w:ascii="Apple Color Emoji" w:hAnsi="Apple Color Emoji" w:cs="Apple Color Emoji"/>
        </w:rPr>
        <w:t>🔹</w:t>
      </w:r>
      <w:r w:rsidRPr="00BC5899">
        <w:rPr>
          <w:lang w:val="en-US"/>
        </w:rPr>
        <w:t xml:space="preserve"> </w:t>
      </w:r>
      <w:proofErr w:type="spellStart"/>
      <w:r w:rsidRPr="00BC5899">
        <w:rPr>
          <w:lang w:val="en-US"/>
        </w:rPr>
        <w:t>Probleme</w:t>
      </w:r>
      <w:proofErr w:type="spellEnd"/>
      <w:r w:rsidRPr="00BC5899">
        <w:rPr>
          <w:lang w:val="en-US"/>
        </w:rPr>
        <w:t xml:space="preserve"> &amp; Schutz</w:t>
      </w:r>
    </w:p>
    <w:p w14:paraId="18422BB9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suffer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6B1C2B1E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suffers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stress.</w:t>
      </w:r>
    </w:p>
    <w:p w14:paraId="4DC6053F" w14:textId="73464D9B" w:rsidR="0038612F" w:rsidRPr="0038612F" w:rsidRDefault="0038612F" w:rsidP="00DA1E2F">
      <w:pPr>
        <w:pStyle w:val="Deutsach"/>
      </w:pPr>
      <w:r w:rsidRPr="0038612F">
        <w:t xml:space="preserve">→ Er leidet </w:t>
      </w:r>
      <w:r w:rsidRPr="00DA1E2F">
        <w:rPr>
          <w:u w:val="single"/>
        </w:rPr>
        <w:t>unter</w:t>
      </w:r>
      <w:r w:rsidRPr="0038612F">
        <w:t xml:space="preserve"> Stress.</w:t>
      </w:r>
    </w:p>
    <w:p w14:paraId="00452FD4" w14:textId="77777777" w:rsidR="00DA1E2F" w:rsidRDefault="0038612F" w:rsidP="0038612F">
      <w:proofErr w:type="spellStart"/>
      <w:r w:rsidRPr="0038612F">
        <w:rPr>
          <w:b/>
          <w:bCs/>
        </w:rPr>
        <w:t>complain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about</w:t>
      </w:r>
      <w:proofErr w:type="spellEnd"/>
    </w:p>
    <w:p w14:paraId="60A39489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complained </w:t>
      </w:r>
      <w:r w:rsidRPr="00BC5899">
        <w:rPr>
          <w:b/>
          <w:bCs/>
          <w:u w:val="single"/>
          <w:lang w:val="en-US"/>
        </w:rPr>
        <w:t>about</w:t>
      </w:r>
      <w:r w:rsidRPr="00BC5899">
        <w:rPr>
          <w:lang w:val="en-US"/>
        </w:rPr>
        <w:t xml:space="preserve"> the noise.</w:t>
      </w:r>
    </w:p>
    <w:p w14:paraId="40C41E0C" w14:textId="709D611D" w:rsidR="0038612F" w:rsidRPr="0038612F" w:rsidRDefault="0038612F" w:rsidP="00DA1E2F">
      <w:pPr>
        <w:pStyle w:val="Deutsach"/>
      </w:pPr>
      <w:r w:rsidRPr="0038612F">
        <w:t xml:space="preserve">→ Sie beschwerte sich </w:t>
      </w:r>
      <w:r w:rsidRPr="00DA1E2F">
        <w:rPr>
          <w:u w:val="single"/>
        </w:rPr>
        <w:t>über</w:t>
      </w:r>
      <w:r w:rsidRPr="0038612F">
        <w:t xml:space="preserve"> den Lärm.</w:t>
      </w:r>
    </w:p>
    <w:p w14:paraId="4F64A872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protect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675DE28E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This jacket </w:t>
      </w:r>
      <w:r w:rsidRPr="00BC5899">
        <w:rPr>
          <w:b/>
          <w:bCs/>
          <w:lang w:val="en-US"/>
        </w:rPr>
        <w:t>protects</w:t>
      </w:r>
      <w:r w:rsidRPr="00BC5899">
        <w:rPr>
          <w:lang w:val="en-US"/>
        </w:rPr>
        <w:t xml:space="preserve"> you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the cold.</w:t>
      </w:r>
    </w:p>
    <w:p w14:paraId="3EC19C3C" w14:textId="667D1364" w:rsidR="0038612F" w:rsidRPr="0038612F" w:rsidRDefault="0038612F" w:rsidP="00DA1E2F">
      <w:pPr>
        <w:pStyle w:val="Deutsach"/>
      </w:pPr>
      <w:r w:rsidRPr="0038612F">
        <w:t xml:space="preserve">→ Diese Jacke schützt dich </w:t>
      </w:r>
      <w:r w:rsidRPr="00DA1E2F">
        <w:rPr>
          <w:u w:val="single"/>
        </w:rPr>
        <w:t>vor</w:t>
      </w:r>
      <w:r w:rsidRPr="0038612F">
        <w:t xml:space="preserve"> der Kälte.</w:t>
      </w:r>
    </w:p>
    <w:p w14:paraId="0A0F0791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prevent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3444309D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The rain </w:t>
      </w:r>
      <w:r w:rsidRPr="00BC5899">
        <w:rPr>
          <w:b/>
          <w:bCs/>
          <w:lang w:val="en-US"/>
        </w:rPr>
        <w:t>prevented</w:t>
      </w:r>
      <w:r w:rsidRPr="00BC5899">
        <w:rPr>
          <w:lang w:val="en-US"/>
        </w:rPr>
        <w:t xml:space="preserve"> us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going out.</w:t>
      </w:r>
    </w:p>
    <w:p w14:paraId="4836CC85" w14:textId="48BDCBE7" w:rsidR="0038612F" w:rsidRPr="0038612F" w:rsidRDefault="0038612F" w:rsidP="0038612F">
      <w:r w:rsidRPr="0038612F">
        <w:t xml:space="preserve">→ Der Regen hielt uns davon </w:t>
      </w:r>
      <w:r w:rsidRPr="00DA1E2F">
        <w:rPr>
          <w:u w:val="single"/>
        </w:rPr>
        <w:t>ab</w:t>
      </w:r>
      <w:r w:rsidRPr="0038612F">
        <w:t>, hinauszugehen.</w:t>
      </w:r>
    </w:p>
    <w:p w14:paraId="7950DBFC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Bewegung &amp; Richtung</w:t>
      </w:r>
    </w:p>
    <w:p w14:paraId="51BE2CC3" w14:textId="77777777" w:rsidR="00DA1E2F" w:rsidRDefault="0038612F" w:rsidP="0038612F">
      <w:proofErr w:type="spellStart"/>
      <w:r w:rsidRPr="0038612F">
        <w:rPr>
          <w:b/>
          <w:bCs/>
        </w:rPr>
        <w:t>arrive</w:t>
      </w:r>
      <w:proofErr w:type="spellEnd"/>
      <w:r w:rsidRPr="0038612F">
        <w:rPr>
          <w:b/>
          <w:bCs/>
        </w:rPr>
        <w:t xml:space="preserve"> at (Ort)</w:t>
      </w:r>
    </w:p>
    <w:p w14:paraId="511E7486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</w:t>
      </w:r>
      <w:r w:rsidRPr="00BC5899">
        <w:rPr>
          <w:b/>
          <w:bCs/>
          <w:lang w:val="en-US"/>
        </w:rPr>
        <w:t xml:space="preserve">arrived </w:t>
      </w:r>
      <w:r w:rsidRPr="00BC5899">
        <w:rPr>
          <w:b/>
          <w:bCs/>
          <w:u w:val="single"/>
          <w:lang w:val="en-US"/>
        </w:rPr>
        <w:t>at</w:t>
      </w:r>
      <w:r w:rsidRPr="00BC5899">
        <w:rPr>
          <w:lang w:val="en-US"/>
        </w:rPr>
        <w:t xml:space="preserve"> school early.</w:t>
      </w:r>
    </w:p>
    <w:p w14:paraId="2E14524D" w14:textId="21D3B048" w:rsidR="0038612F" w:rsidRPr="0038612F" w:rsidRDefault="0038612F" w:rsidP="00DA1E2F">
      <w:pPr>
        <w:pStyle w:val="Deutsach"/>
      </w:pPr>
      <w:r w:rsidRPr="0038612F">
        <w:t xml:space="preserve">→ Wir kamen früh </w:t>
      </w:r>
      <w:r w:rsidRPr="00DA1E2F">
        <w:rPr>
          <w:u w:val="single"/>
        </w:rPr>
        <w:t>in</w:t>
      </w:r>
      <w:r w:rsidRPr="0038612F">
        <w:t xml:space="preserve"> der Schule an.</w:t>
      </w:r>
    </w:p>
    <w:p w14:paraId="21E64EB3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arrive</w:t>
      </w:r>
      <w:proofErr w:type="gramEnd"/>
      <w:r w:rsidRPr="00BC5899">
        <w:rPr>
          <w:b/>
          <w:bCs/>
          <w:lang w:val="en-US"/>
        </w:rPr>
        <w:t xml:space="preserve"> in (</w:t>
      </w:r>
      <w:proofErr w:type="spellStart"/>
      <w:r w:rsidRPr="00BC5899">
        <w:rPr>
          <w:b/>
          <w:bCs/>
          <w:lang w:val="en-US"/>
        </w:rPr>
        <w:t>Stadt</w:t>
      </w:r>
      <w:proofErr w:type="spellEnd"/>
      <w:r w:rsidRPr="00BC5899">
        <w:rPr>
          <w:b/>
          <w:bCs/>
          <w:lang w:val="en-US"/>
        </w:rPr>
        <w:t>/Land)</w:t>
      </w:r>
    </w:p>
    <w:p w14:paraId="041F550E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They </w:t>
      </w:r>
      <w:r w:rsidRPr="00BC5899">
        <w:rPr>
          <w:b/>
          <w:bCs/>
          <w:lang w:val="en-US"/>
        </w:rPr>
        <w:t xml:space="preserve">arrived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London.</w:t>
      </w:r>
    </w:p>
    <w:p w14:paraId="5CA62245" w14:textId="2DCBF268" w:rsidR="0038612F" w:rsidRPr="0038612F" w:rsidRDefault="0038612F" w:rsidP="00DA1E2F">
      <w:pPr>
        <w:pStyle w:val="Deutsach"/>
      </w:pPr>
      <w:r w:rsidRPr="0038612F">
        <w:t xml:space="preserve">→ Sie kamen </w:t>
      </w:r>
      <w:r w:rsidRPr="00DA1E2F">
        <w:rPr>
          <w:u w:val="single"/>
        </w:rPr>
        <w:t>in</w:t>
      </w:r>
      <w:r w:rsidRPr="0038612F">
        <w:t xml:space="preserve"> London an.</w:t>
      </w:r>
    </w:p>
    <w:p w14:paraId="40F14403" w14:textId="77777777" w:rsidR="00DA1E2F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go</w:t>
      </w:r>
      <w:proofErr w:type="gramEnd"/>
      <w:r w:rsidRPr="00BC5899">
        <w:rPr>
          <w:b/>
          <w:bCs/>
          <w:lang w:val="en-US"/>
        </w:rPr>
        <w:t xml:space="preserve"> to</w:t>
      </w:r>
    </w:p>
    <w:p w14:paraId="5E5D9C0C" w14:textId="77777777" w:rsidR="00DA1E2F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go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school by bus.</w:t>
      </w:r>
    </w:p>
    <w:p w14:paraId="6C7DAA26" w14:textId="45CE59BE" w:rsidR="0038612F" w:rsidRPr="0038612F" w:rsidRDefault="0038612F" w:rsidP="00DA1E2F">
      <w:pPr>
        <w:pStyle w:val="Deutsach"/>
      </w:pPr>
      <w:r w:rsidRPr="0038612F">
        <w:t xml:space="preserve">→ Ich </w:t>
      </w:r>
      <w:r w:rsidR="00DA1E2F">
        <w:t>fahre</w:t>
      </w:r>
      <w:r w:rsidRPr="0038612F">
        <w:t xml:space="preserve"> mit dem Bus </w:t>
      </w:r>
      <w:r w:rsidRPr="00DA1E2F">
        <w:rPr>
          <w:u w:val="single"/>
        </w:rPr>
        <w:t>zur</w:t>
      </w:r>
      <w:r w:rsidRPr="0038612F">
        <w:t xml:space="preserve"> Schule.</w:t>
      </w:r>
    </w:p>
    <w:p w14:paraId="4739A163" w14:textId="77777777" w:rsidR="006C4FCA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come</w:t>
      </w:r>
      <w:proofErr w:type="gramEnd"/>
      <w:r w:rsidRPr="00BC5899">
        <w:rPr>
          <w:b/>
          <w:bCs/>
          <w:lang w:val="en-US"/>
        </w:rPr>
        <w:t xml:space="preserve"> from</w:t>
      </w:r>
    </w:p>
    <w:p w14:paraId="5EFCD1C9" w14:textId="77777777" w:rsidR="006C4FCA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comes </w:t>
      </w:r>
      <w:r w:rsidRPr="00BC5899">
        <w:rPr>
          <w:b/>
          <w:bCs/>
          <w:u w:val="single"/>
          <w:lang w:val="en-US"/>
        </w:rPr>
        <w:t>from</w:t>
      </w:r>
      <w:r w:rsidRPr="00BC5899">
        <w:rPr>
          <w:lang w:val="en-US"/>
        </w:rPr>
        <w:t xml:space="preserve"> Germany.</w:t>
      </w:r>
    </w:p>
    <w:p w14:paraId="2BF56207" w14:textId="26FD5043" w:rsidR="0038612F" w:rsidRPr="0038612F" w:rsidRDefault="0038612F" w:rsidP="006C4FCA">
      <w:pPr>
        <w:pStyle w:val="Deutsach"/>
      </w:pPr>
      <w:r w:rsidRPr="0038612F">
        <w:t xml:space="preserve">→ Sie kommt </w:t>
      </w:r>
      <w:r w:rsidRPr="006C4FCA">
        <w:rPr>
          <w:u w:val="single"/>
        </w:rPr>
        <w:t>aus</w:t>
      </w:r>
      <w:r w:rsidRPr="0038612F">
        <w:t xml:space="preserve"> Deutschland.</w:t>
      </w:r>
    </w:p>
    <w:p w14:paraId="267A3106" w14:textId="77777777" w:rsidR="00C8056A" w:rsidRDefault="0038612F" w:rsidP="0038612F">
      <w:proofErr w:type="spellStart"/>
      <w:r w:rsidRPr="0038612F">
        <w:rPr>
          <w:b/>
          <w:bCs/>
        </w:rPr>
        <w:t>travel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by</w:t>
      </w:r>
      <w:proofErr w:type="spellEnd"/>
    </w:p>
    <w:p w14:paraId="1793ED8B" w14:textId="77777777" w:rsidR="00C8056A" w:rsidRDefault="0038612F" w:rsidP="0038612F">
      <w:proofErr w:type="spellStart"/>
      <w:r w:rsidRPr="0038612F">
        <w:t>We</w:t>
      </w:r>
      <w:proofErr w:type="spellEnd"/>
      <w:r w:rsidRPr="0038612F">
        <w:t xml:space="preserve"> </w:t>
      </w:r>
      <w:proofErr w:type="spellStart"/>
      <w:r w:rsidRPr="00C8056A">
        <w:rPr>
          <w:b/>
          <w:bCs/>
        </w:rPr>
        <w:t>travelled</w:t>
      </w:r>
      <w:proofErr w:type="spellEnd"/>
      <w:r w:rsidRPr="00C8056A">
        <w:rPr>
          <w:b/>
          <w:bCs/>
        </w:rPr>
        <w:t xml:space="preserve"> </w:t>
      </w:r>
      <w:proofErr w:type="spellStart"/>
      <w:r w:rsidRPr="00C8056A">
        <w:rPr>
          <w:b/>
          <w:bCs/>
          <w:u w:val="single"/>
        </w:rPr>
        <w:t>by</w:t>
      </w:r>
      <w:proofErr w:type="spellEnd"/>
      <w:r w:rsidRPr="0038612F">
        <w:t xml:space="preserve"> </w:t>
      </w:r>
      <w:proofErr w:type="spellStart"/>
      <w:r w:rsidRPr="0038612F">
        <w:t>train</w:t>
      </w:r>
      <w:proofErr w:type="spellEnd"/>
      <w:r w:rsidRPr="0038612F">
        <w:t>.</w:t>
      </w:r>
    </w:p>
    <w:p w14:paraId="45AFB68E" w14:textId="7253E563" w:rsidR="0038612F" w:rsidRPr="0038612F" w:rsidRDefault="0038612F" w:rsidP="00C8056A">
      <w:pPr>
        <w:pStyle w:val="Deutsach"/>
      </w:pPr>
      <w:r w:rsidRPr="0038612F">
        <w:t xml:space="preserve">→ Wir sind </w:t>
      </w:r>
      <w:r w:rsidRPr="00C8056A">
        <w:rPr>
          <w:u w:val="single"/>
        </w:rPr>
        <w:t>mit</w:t>
      </w:r>
      <w:r w:rsidRPr="0038612F">
        <w:t xml:space="preserve"> dem Zug gereist.</w:t>
      </w:r>
    </w:p>
    <w:p w14:paraId="00FB48DF" w14:textId="77777777" w:rsidR="0038612F" w:rsidRPr="0038612F" w:rsidRDefault="0038612F" w:rsidP="007D5131">
      <w:pPr>
        <w:pStyle w:val="berschrift2"/>
      </w:pPr>
      <w:r w:rsidRPr="0038612F">
        <w:rPr>
          <w:rFonts w:ascii="Apple Color Emoji" w:hAnsi="Apple Color Emoji" w:cs="Apple Color Emoji"/>
        </w:rPr>
        <w:lastRenderedPageBreak/>
        <w:t>📘</w:t>
      </w:r>
      <w:r w:rsidRPr="0038612F">
        <w:t xml:space="preserve"> Verben &amp; Ausdrücke + -</w:t>
      </w:r>
      <w:proofErr w:type="spellStart"/>
      <w:r w:rsidRPr="0038612F">
        <w:t>ing</w:t>
      </w:r>
      <w:proofErr w:type="spellEnd"/>
    </w:p>
    <w:p w14:paraId="432739F9" w14:textId="77777777" w:rsidR="0038612F" w:rsidRPr="0098580C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98580C">
        <w:t xml:space="preserve"> Nach Präpositionen → immer -ing</w:t>
      </w:r>
    </w:p>
    <w:p w14:paraId="733854BD" w14:textId="77777777" w:rsidR="002B1408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good at</w:t>
      </w:r>
    </w:p>
    <w:p w14:paraId="374AD0F1" w14:textId="77777777" w:rsidR="002B1408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is </w:t>
      </w:r>
      <w:r w:rsidRPr="00BC5899">
        <w:rPr>
          <w:b/>
          <w:bCs/>
          <w:lang w:val="en-US"/>
        </w:rPr>
        <w:t xml:space="preserve">good </w:t>
      </w:r>
      <w:r w:rsidRPr="0099318D">
        <w:rPr>
          <w:b/>
          <w:bCs/>
          <w:u w:val="single"/>
          <w:lang w:val="en-US"/>
        </w:rPr>
        <w:t>at</w:t>
      </w:r>
      <w:r w:rsidRPr="00BC5899">
        <w:rPr>
          <w:lang w:val="en-US"/>
        </w:rPr>
        <w:t xml:space="preserve"> sing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>.</w:t>
      </w:r>
    </w:p>
    <w:p w14:paraId="52E7F0AE" w14:textId="55444653" w:rsidR="0038612F" w:rsidRPr="0038612F" w:rsidRDefault="0038612F" w:rsidP="002B1408">
      <w:pPr>
        <w:pStyle w:val="Deutsach"/>
      </w:pPr>
      <w:r w:rsidRPr="0038612F">
        <w:t xml:space="preserve">→ Sie ist gut </w:t>
      </w:r>
      <w:r w:rsidRPr="002B1408">
        <w:rPr>
          <w:u w:val="single"/>
        </w:rPr>
        <w:t>im</w:t>
      </w:r>
      <w:r w:rsidRPr="0038612F">
        <w:t xml:space="preserve"> Singen.</w:t>
      </w:r>
    </w:p>
    <w:p w14:paraId="4C416BB6" w14:textId="77777777" w:rsidR="002B1408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interested in</w:t>
      </w:r>
    </w:p>
    <w:p w14:paraId="36464742" w14:textId="77777777" w:rsidR="002B1408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is </w:t>
      </w:r>
      <w:r w:rsidRPr="00BC5899">
        <w:rPr>
          <w:b/>
          <w:bCs/>
          <w:lang w:val="en-US"/>
        </w:rPr>
        <w:t xml:space="preserve">interested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learn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languages.</w:t>
      </w:r>
    </w:p>
    <w:p w14:paraId="270925BE" w14:textId="6F449CF5" w:rsidR="0038612F" w:rsidRPr="0038612F" w:rsidRDefault="0038612F" w:rsidP="002B1408">
      <w:pPr>
        <w:pStyle w:val="Deutsach"/>
      </w:pPr>
      <w:r w:rsidRPr="0038612F">
        <w:t xml:space="preserve">→ Er interessiert sich </w:t>
      </w:r>
      <w:r w:rsidRPr="002B1408">
        <w:rPr>
          <w:u w:val="single"/>
        </w:rPr>
        <w:t>für</w:t>
      </w:r>
      <w:r w:rsidRPr="0038612F">
        <w:t xml:space="preserve"> das Lernen von Sprachen.</w:t>
      </w:r>
    </w:p>
    <w:p w14:paraId="71DBC89C" w14:textId="77777777" w:rsidR="002B1408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succeed</w:t>
      </w:r>
      <w:proofErr w:type="gramEnd"/>
      <w:r w:rsidRPr="00BC5899">
        <w:rPr>
          <w:b/>
          <w:bCs/>
          <w:lang w:val="en-US"/>
        </w:rPr>
        <w:t xml:space="preserve"> in</w:t>
      </w:r>
    </w:p>
    <w:p w14:paraId="167EBAC5" w14:textId="17BABC70" w:rsidR="002B1408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succeeded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pass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the exam.</w:t>
      </w:r>
    </w:p>
    <w:p w14:paraId="24F9BE65" w14:textId="2762DB2B" w:rsidR="0038612F" w:rsidRPr="0038612F" w:rsidRDefault="0038612F" w:rsidP="002B1408">
      <w:pPr>
        <w:pStyle w:val="Deutsach"/>
      </w:pPr>
      <w:r w:rsidRPr="0038612F">
        <w:t>→ Sie hatte Erfolg dabei, die Prüfung zu bestehen.</w:t>
      </w:r>
    </w:p>
    <w:p w14:paraId="40D21367" w14:textId="77777777" w:rsidR="00C61780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fail</w:t>
      </w:r>
      <w:proofErr w:type="gramEnd"/>
      <w:r w:rsidRPr="00BC5899">
        <w:rPr>
          <w:b/>
          <w:bCs/>
          <w:lang w:val="en-US"/>
        </w:rPr>
        <w:t xml:space="preserve"> in</w:t>
      </w:r>
    </w:p>
    <w:p w14:paraId="46368322" w14:textId="77777777" w:rsidR="00C61780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BC5899">
        <w:rPr>
          <w:b/>
          <w:bCs/>
          <w:lang w:val="en-US"/>
        </w:rPr>
        <w:t xml:space="preserve">failed </w:t>
      </w:r>
      <w:r w:rsidRPr="00BC5899">
        <w:rPr>
          <w:b/>
          <w:bCs/>
          <w:u w:val="single"/>
          <w:lang w:val="en-US"/>
        </w:rPr>
        <w:t>in</w:t>
      </w:r>
      <w:r w:rsidRPr="00BC5899">
        <w:rPr>
          <w:lang w:val="en-US"/>
        </w:rPr>
        <w:t xml:space="preserve"> understand</w:t>
      </w:r>
      <w:r w:rsidRPr="00BC5899">
        <w:rPr>
          <w:b/>
          <w:bCs/>
          <w:lang w:val="en-US"/>
        </w:rPr>
        <w:t>ing</w:t>
      </w:r>
      <w:r w:rsidRPr="00BC5899">
        <w:rPr>
          <w:lang w:val="en-US"/>
        </w:rPr>
        <w:t xml:space="preserve"> the text.</w:t>
      </w:r>
    </w:p>
    <w:p w14:paraId="1C09F066" w14:textId="511FA62A" w:rsidR="0038612F" w:rsidRPr="0038612F" w:rsidRDefault="0038612F" w:rsidP="00C61780">
      <w:pPr>
        <w:pStyle w:val="Deutsach"/>
      </w:pPr>
      <w:r w:rsidRPr="0038612F">
        <w:t xml:space="preserve">→ Er scheiterte </w:t>
      </w:r>
      <w:r w:rsidRPr="00C61780">
        <w:rPr>
          <w:u w:val="single"/>
        </w:rPr>
        <w:t>daran</w:t>
      </w:r>
      <w:r w:rsidRPr="0038612F">
        <w:t>, den Text zu verstehen.</w:t>
      </w:r>
    </w:p>
    <w:p w14:paraId="543259C4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concentrate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6C1C8651" w14:textId="77777777" w:rsidR="001321AB" w:rsidRPr="00BC5899" w:rsidRDefault="0038612F" w:rsidP="0038612F">
      <w:pPr>
        <w:rPr>
          <w:lang w:val="en-US"/>
        </w:rPr>
      </w:pPr>
      <w:r w:rsidRPr="00BC5899">
        <w:rPr>
          <w:b/>
          <w:bCs/>
          <w:lang w:val="en-US"/>
        </w:rPr>
        <w:t xml:space="preserve">Concentrate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studying.</w:t>
      </w:r>
    </w:p>
    <w:p w14:paraId="44584C60" w14:textId="6AE19BA2" w:rsidR="0038612F" w:rsidRPr="0038612F" w:rsidRDefault="0038612F" w:rsidP="001321AB">
      <w:pPr>
        <w:pStyle w:val="Deutsach"/>
      </w:pPr>
      <w:r w:rsidRPr="0038612F">
        <w:t xml:space="preserve">→ Konzentriere dich </w:t>
      </w:r>
      <w:r w:rsidRPr="007F6ABA">
        <w:rPr>
          <w:u w:val="single"/>
        </w:rPr>
        <w:t>auf</w:t>
      </w:r>
      <w:r w:rsidRPr="0038612F">
        <w:t xml:space="preserve"> das Lernen.</w:t>
      </w:r>
    </w:p>
    <w:p w14:paraId="0035F7C5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depend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0535DDF4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Everything </w:t>
      </w:r>
      <w:r w:rsidRPr="00BC5899">
        <w:rPr>
          <w:b/>
          <w:bCs/>
          <w:lang w:val="en-US"/>
        </w:rPr>
        <w:t xml:space="preserve">depends </w:t>
      </w:r>
      <w:r w:rsidRPr="00BC5899">
        <w:rPr>
          <w:b/>
          <w:bCs/>
          <w:u w:val="single"/>
          <w:lang w:val="en-US"/>
        </w:rPr>
        <w:t>on</w:t>
      </w:r>
      <w:r w:rsidRPr="00BC5899">
        <w:rPr>
          <w:lang w:val="en-US"/>
        </w:rPr>
        <w:t xml:space="preserve"> working together.</w:t>
      </w:r>
    </w:p>
    <w:p w14:paraId="0A76D81E" w14:textId="0564C067" w:rsidR="0038612F" w:rsidRPr="0038612F" w:rsidRDefault="0038612F" w:rsidP="001321AB">
      <w:pPr>
        <w:pStyle w:val="Deutsach"/>
      </w:pPr>
      <w:r w:rsidRPr="0038612F">
        <w:t xml:space="preserve">→ Alles hängt </w:t>
      </w:r>
      <w:r w:rsidRPr="007F6ABA">
        <w:rPr>
          <w:u w:val="single"/>
        </w:rPr>
        <w:t>davon</w:t>
      </w:r>
      <w:r w:rsidRPr="0038612F">
        <w:t xml:space="preserve"> ab, zusammenzuarbeiten.</w:t>
      </w:r>
    </w:p>
    <w:p w14:paraId="3476B7A3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afraid of</w:t>
      </w:r>
    </w:p>
    <w:p w14:paraId="40E77448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BC5899">
        <w:rPr>
          <w:b/>
          <w:bCs/>
          <w:lang w:val="en-US"/>
        </w:rPr>
        <w:t xml:space="preserve">is afraid </w:t>
      </w:r>
      <w:r w:rsidRPr="00BC5899">
        <w:rPr>
          <w:b/>
          <w:bCs/>
          <w:u w:val="single"/>
          <w:lang w:val="en-US"/>
        </w:rPr>
        <w:t>of</w:t>
      </w:r>
      <w:r w:rsidRPr="00BC5899">
        <w:rPr>
          <w:lang w:val="en-US"/>
        </w:rPr>
        <w:t xml:space="preserve"> losing her job.</w:t>
      </w:r>
    </w:p>
    <w:p w14:paraId="6EEE2277" w14:textId="7E2B3E14" w:rsidR="001321AB" w:rsidRDefault="0038612F" w:rsidP="001321AB">
      <w:pPr>
        <w:pStyle w:val="Deutsach"/>
      </w:pPr>
      <w:r w:rsidRPr="0038612F">
        <w:t>→ Sie hat Angst</w:t>
      </w:r>
      <w:r w:rsidR="007F6ABA">
        <w:t xml:space="preserve"> </w:t>
      </w:r>
      <w:r w:rsidR="007F6ABA" w:rsidRPr="007F6ABA">
        <w:rPr>
          <w:u w:val="single"/>
        </w:rPr>
        <w:t>davor</w:t>
      </w:r>
      <w:r w:rsidRPr="0038612F">
        <w:t>, ihren Job zu verlieren.</w:t>
      </w:r>
    </w:p>
    <w:p w14:paraId="07CDEBAA" w14:textId="77777777" w:rsidR="001321AB" w:rsidRPr="0098580C" w:rsidRDefault="0038612F" w:rsidP="001321AB">
      <w:pPr>
        <w:rPr>
          <w:b/>
          <w:bCs/>
          <w:lang w:val="en-US"/>
        </w:rPr>
      </w:pPr>
      <w:r w:rsidRPr="0098580C">
        <w:rPr>
          <w:b/>
          <w:bCs/>
          <w:lang w:val="en-US"/>
        </w:rPr>
        <w:t>be proud of</w:t>
      </w:r>
    </w:p>
    <w:p w14:paraId="6550AEEA" w14:textId="0798B113" w:rsidR="001321AB" w:rsidRPr="00BC5899" w:rsidRDefault="0038612F" w:rsidP="001321AB">
      <w:pPr>
        <w:rPr>
          <w:lang w:val="en-US"/>
        </w:rPr>
      </w:pPr>
      <w:r w:rsidRPr="00BC5899">
        <w:rPr>
          <w:lang w:val="en-US"/>
        </w:rPr>
        <w:t xml:space="preserve">He is </w:t>
      </w:r>
      <w:r w:rsidRPr="00BC5899">
        <w:rPr>
          <w:b/>
          <w:lang w:val="en-US"/>
        </w:rPr>
        <w:t xml:space="preserve">proud </w:t>
      </w:r>
      <w:r w:rsidRPr="0099318D">
        <w:rPr>
          <w:b/>
          <w:u w:val="single"/>
          <w:lang w:val="en-US"/>
        </w:rPr>
        <w:t>of</w:t>
      </w:r>
      <w:r w:rsidRPr="00BC5899">
        <w:rPr>
          <w:lang w:val="en-US"/>
        </w:rPr>
        <w:t xml:space="preserve"> winning the prize.</w:t>
      </w:r>
    </w:p>
    <w:p w14:paraId="1C79806F" w14:textId="4E4C6F25" w:rsidR="0038612F" w:rsidRPr="0038612F" w:rsidRDefault="0038612F" w:rsidP="001321AB">
      <w:pPr>
        <w:pStyle w:val="Deutsach"/>
      </w:pPr>
      <w:r w:rsidRPr="0038612F">
        <w:t xml:space="preserve">→ Er ist stolz </w:t>
      </w:r>
      <w:r w:rsidRPr="00BC5899">
        <w:rPr>
          <w:u w:val="single"/>
        </w:rPr>
        <w:t>darauf</w:t>
      </w:r>
      <w:r w:rsidRPr="0038612F">
        <w:t>, den Preis gewonnen zu haben.</w:t>
      </w:r>
    </w:p>
    <w:p w14:paraId="5F80A961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be</w:t>
      </w:r>
      <w:proofErr w:type="gramEnd"/>
      <w:r w:rsidRPr="00BC5899">
        <w:rPr>
          <w:b/>
          <w:bCs/>
          <w:lang w:val="en-US"/>
        </w:rPr>
        <w:t xml:space="preserve"> tired of</w:t>
      </w:r>
    </w:p>
    <w:p w14:paraId="426507E4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DA004A">
        <w:rPr>
          <w:b/>
          <w:lang w:val="en-US"/>
        </w:rPr>
        <w:t xml:space="preserve">tired </w:t>
      </w:r>
      <w:r w:rsidRPr="0099318D">
        <w:rPr>
          <w:b/>
          <w:u w:val="single"/>
          <w:lang w:val="en-US"/>
        </w:rPr>
        <w:t>of</w:t>
      </w:r>
      <w:r w:rsidRPr="00BC5899">
        <w:rPr>
          <w:lang w:val="en-US"/>
        </w:rPr>
        <w:t xml:space="preserve"> waiting.</w:t>
      </w:r>
    </w:p>
    <w:p w14:paraId="7C40ED8D" w14:textId="1949E1B8" w:rsidR="0038612F" w:rsidRPr="0038612F" w:rsidRDefault="0038612F" w:rsidP="001321AB">
      <w:pPr>
        <w:pStyle w:val="Deutsach"/>
      </w:pPr>
      <w:r w:rsidRPr="0038612F">
        <w:t xml:space="preserve">→ Ich bin es </w:t>
      </w:r>
      <w:proofErr w:type="gramStart"/>
      <w:r w:rsidRPr="0038612F">
        <w:t>leid</w:t>
      </w:r>
      <w:proofErr w:type="gramEnd"/>
      <w:r w:rsidRPr="0038612F">
        <w:t xml:space="preserve"> zu warten.</w:t>
      </w:r>
    </w:p>
    <w:p w14:paraId="25FBF572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think</w:t>
      </w:r>
      <w:proofErr w:type="gramEnd"/>
      <w:r w:rsidRPr="00BC5899">
        <w:rPr>
          <w:b/>
          <w:bCs/>
          <w:lang w:val="en-US"/>
        </w:rPr>
        <w:t xml:space="preserve"> about</w:t>
      </w:r>
    </w:p>
    <w:p w14:paraId="70459661" w14:textId="1FEEC4AD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DA004A">
        <w:rPr>
          <w:b/>
          <w:lang w:val="en-US"/>
        </w:rPr>
        <w:t xml:space="preserve">thinks </w:t>
      </w:r>
      <w:r w:rsidRPr="0099318D">
        <w:rPr>
          <w:b/>
          <w:u w:val="single"/>
          <w:lang w:val="en-US"/>
        </w:rPr>
        <w:t>about</w:t>
      </w:r>
      <w:r w:rsidRPr="00BC5899">
        <w:rPr>
          <w:lang w:val="en-US"/>
        </w:rPr>
        <w:t xml:space="preserve"> changing schools.</w:t>
      </w:r>
    </w:p>
    <w:p w14:paraId="61E62225" w14:textId="4E03CCA9" w:rsidR="0038612F" w:rsidRPr="0038612F" w:rsidRDefault="0038612F" w:rsidP="001321AB">
      <w:pPr>
        <w:pStyle w:val="Deutsach"/>
      </w:pPr>
      <w:r w:rsidRPr="0038612F">
        <w:t xml:space="preserve">→ Sie denkt </w:t>
      </w:r>
      <w:r w:rsidRPr="00DA004A">
        <w:rPr>
          <w:u w:val="single"/>
        </w:rPr>
        <w:t>darüber</w:t>
      </w:r>
      <w:r w:rsidRPr="0038612F">
        <w:t xml:space="preserve"> nach, die Schule zu wechseln.</w:t>
      </w:r>
    </w:p>
    <w:p w14:paraId="03AC3503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complain</w:t>
      </w:r>
      <w:proofErr w:type="gramEnd"/>
      <w:r w:rsidRPr="00BC5899">
        <w:rPr>
          <w:b/>
          <w:bCs/>
          <w:lang w:val="en-US"/>
        </w:rPr>
        <w:t xml:space="preserve"> about</w:t>
      </w:r>
    </w:p>
    <w:p w14:paraId="7E57A825" w14:textId="06158C18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C918FF">
        <w:rPr>
          <w:b/>
          <w:lang w:val="en-US"/>
        </w:rPr>
        <w:t xml:space="preserve">complained </w:t>
      </w:r>
      <w:r w:rsidRPr="0099318D">
        <w:rPr>
          <w:b/>
          <w:u w:val="single"/>
          <w:lang w:val="en-US"/>
        </w:rPr>
        <w:t>about</w:t>
      </w:r>
      <w:r w:rsidRPr="0099318D">
        <w:rPr>
          <w:u w:val="single"/>
          <w:lang w:val="en-US"/>
        </w:rPr>
        <w:t xml:space="preserve"> </w:t>
      </w:r>
      <w:r w:rsidRPr="00BC5899">
        <w:rPr>
          <w:lang w:val="en-US"/>
        </w:rPr>
        <w:t>working too much.</w:t>
      </w:r>
    </w:p>
    <w:p w14:paraId="54B8E33F" w14:textId="779A87C6" w:rsidR="0038612F" w:rsidRPr="0038612F" w:rsidRDefault="0038612F" w:rsidP="001321AB">
      <w:pPr>
        <w:pStyle w:val="Deutsach"/>
      </w:pPr>
      <w:r w:rsidRPr="0038612F">
        <w:t xml:space="preserve">→ Er beschwerte sich </w:t>
      </w:r>
      <w:r w:rsidRPr="00C918FF">
        <w:rPr>
          <w:u w:val="single"/>
        </w:rPr>
        <w:t>darübe</w:t>
      </w:r>
      <w:r w:rsidRPr="0038612F">
        <w:t>r, zu viel zu arbeiten.</w:t>
      </w:r>
    </w:p>
    <w:p w14:paraId="7E8B5861" w14:textId="7989F9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look</w:t>
      </w:r>
      <w:proofErr w:type="gramEnd"/>
      <w:r w:rsidRPr="00BC5899">
        <w:rPr>
          <w:b/>
          <w:bCs/>
          <w:lang w:val="en-US"/>
        </w:rPr>
        <w:t xml:space="preserve"> forward to</w:t>
      </w:r>
    </w:p>
    <w:p w14:paraId="470F929B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am </w:t>
      </w:r>
      <w:r w:rsidRPr="00C918FF">
        <w:rPr>
          <w:b/>
          <w:lang w:val="en-US"/>
        </w:rPr>
        <w:t xml:space="preserve">looking forward </w:t>
      </w:r>
      <w:r w:rsidRPr="0099318D">
        <w:rPr>
          <w:b/>
          <w:u w:val="single"/>
          <w:lang w:val="en-US"/>
        </w:rPr>
        <w:t>to</w:t>
      </w:r>
      <w:r w:rsidRPr="00BC5899">
        <w:rPr>
          <w:lang w:val="en-US"/>
        </w:rPr>
        <w:t xml:space="preserve"> meeting you.</w:t>
      </w:r>
    </w:p>
    <w:p w14:paraId="22D96FED" w14:textId="220C25B7" w:rsidR="0038612F" w:rsidRPr="0038612F" w:rsidRDefault="0038612F" w:rsidP="001321AB">
      <w:pPr>
        <w:pStyle w:val="Deutsach"/>
      </w:pPr>
      <w:r w:rsidRPr="0038612F">
        <w:t xml:space="preserve">→ Ich freue mich </w:t>
      </w:r>
      <w:r w:rsidRPr="00C918FF">
        <w:rPr>
          <w:u w:val="single"/>
        </w:rPr>
        <w:t>darauf</w:t>
      </w:r>
      <w:r w:rsidRPr="0038612F">
        <w:t>, dich zu treffen.</w:t>
      </w:r>
    </w:p>
    <w:p w14:paraId="0AA79956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Verben, die immer -</w:t>
      </w:r>
      <w:proofErr w:type="spellStart"/>
      <w:r w:rsidRPr="0038612F">
        <w:t>ing</w:t>
      </w:r>
      <w:proofErr w:type="spellEnd"/>
      <w:r w:rsidRPr="0038612F">
        <w:t xml:space="preserve"> verlangen</w:t>
      </w:r>
    </w:p>
    <w:p w14:paraId="13E28807" w14:textId="4EEAA14E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E</w:t>
      </w:r>
      <w:r w:rsidR="0038612F" w:rsidRPr="00BC5899">
        <w:rPr>
          <w:b/>
          <w:bCs/>
          <w:lang w:val="en-US"/>
        </w:rPr>
        <w:t>njoy</w:t>
      </w:r>
    </w:p>
    <w:p w14:paraId="344BB9AC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C918FF">
        <w:rPr>
          <w:b/>
          <w:lang w:val="en-US"/>
        </w:rPr>
        <w:t>enjoy</w:t>
      </w:r>
      <w:r w:rsidRPr="00BC5899">
        <w:rPr>
          <w:lang w:val="en-US"/>
        </w:rPr>
        <w:t xml:space="preserve"> read</w:t>
      </w:r>
      <w:r w:rsidRPr="00C918FF">
        <w:rPr>
          <w:b/>
          <w:lang w:val="en-US"/>
        </w:rPr>
        <w:t>ing</w:t>
      </w:r>
      <w:r w:rsidRPr="00BC5899">
        <w:rPr>
          <w:lang w:val="en-US"/>
        </w:rPr>
        <w:t xml:space="preserve"> books.</w:t>
      </w:r>
    </w:p>
    <w:p w14:paraId="5AB24198" w14:textId="64FF617C" w:rsidR="0038612F" w:rsidRPr="001321AB" w:rsidRDefault="0038612F" w:rsidP="001321AB">
      <w:pPr>
        <w:pStyle w:val="Deutsach"/>
      </w:pPr>
      <w:r w:rsidRPr="0038612F">
        <w:t>→ Ich lese gern Bücher.</w:t>
      </w:r>
    </w:p>
    <w:p w14:paraId="28E39458" w14:textId="77777777" w:rsidR="001321AB" w:rsidRDefault="0038612F" w:rsidP="0038612F">
      <w:r w:rsidRPr="0038612F">
        <w:rPr>
          <w:b/>
          <w:bCs/>
        </w:rPr>
        <w:t xml:space="preserve">like / </w:t>
      </w:r>
      <w:proofErr w:type="spellStart"/>
      <w:r w:rsidRPr="0038612F">
        <w:rPr>
          <w:b/>
          <w:bCs/>
        </w:rPr>
        <w:t>love</w:t>
      </w:r>
      <w:proofErr w:type="spellEnd"/>
      <w:r w:rsidRPr="0038612F">
        <w:rPr>
          <w:b/>
          <w:bCs/>
        </w:rPr>
        <w:t xml:space="preserve"> / </w:t>
      </w:r>
      <w:proofErr w:type="spellStart"/>
      <w:r w:rsidRPr="0038612F">
        <w:rPr>
          <w:b/>
          <w:bCs/>
        </w:rPr>
        <w:t>hate</w:t>
      </w:r>
      <w:proofErr w:type="spellEnd"/>
    </w:p>
    <w:p w14:paraId="6AB85DD5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C918FF">
        <w:rPr>
          <w:b/>
          <w:lang w:val="en-US"/>
        </w:rPr>
        <w:t>loves</w:t>
      </w:r>
      <w:r w:rsidRPr="00BC5899">
        <w:rPr>
          <w:lang w:val="en-US"/>
        </w:rPr>
        <w:t xml:space="preserve"> play</w:t>
      </w:r>
      <w:r w:rsidRPr="00C918FF">
        <w:rPr>
          <w:b/>
          <w:lang w:val="en-US"/>
        </w:rPr>
        <w:t>ing</w:t>
      </w:r>
      <w:r w:rsidRPr="00BC5899">
        <w:rPr>
          <w:lang w:val="en-US"/>
        </w:rPr>
        <w:t xml:space="preserve"> the guitar.</w:t>
      </w:r>
    </w:p>
    <w:p w14:paraId="038B5DC2" w14:textId="5A6EE0F1" w:rsidR="0038612F" w:rsidRPr="0038612F" w:rsidRDefault="0038612F" w:rsidP="0038612F">
      <w:r w:rsidRPr="0038612F">
        <w:t>→ Sie liebt es, Gitarre zu spielen.</w:t>
      </w:r>
    </w:p>
    <w:p w14:paraId="431C01FE" w14:textId="2684C68A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F</w:t>
      </w:r>
      <w:r w:rsidR="0038612F" w:rsidRPr="00BC5899">
        <w:rPr>
          <w:b/>
          <w:bCs/>
          <w:lang w:val="en-US"/>
        </w:rPr>
        <w:t>inish</w:t>
      </w:r>
    </w:p>
    <w:p w14:paraId="42AF4CEE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C918FF">
        <w:rPr>
          <w:b/>
          <w:lang w:val="en-US"/>
        </w:rPr>
        <w:t>finished</w:t>
      </w:r>
      <w:r w:rsidRPr="00BC5899">
        <w:rPr>
          <w:lang w:val="en-US"/>
        </w:rPr>
        <w:t xml:space="preserve"> do</w:t>
      </w:r>
      <w:r w:rsidRPr="000D623C">
        <w:rPr>
          <w:b/>
          <w:lang w:val="en-US"/>
        </w:rPr>
        <w:t>ing</w:t>
      </w:r>
      <w:r w:rsidRPr="00BC5899">
        <w:rPr>
          <w:lang w:val="en-US"/>
        </w:rPr>
        <w:t xml:space="preserve"> his homework.</w:t>
      </w:r>
    </w:p>
    <w:p w14:paraId="1498806B" w14:textId="6B4B4BFE" w:rsidR="0038612F" w:rsidRPr="0038612F" w:rsidRDefault="0038612F" w:rsidP="0038612F">
      <w:r w:rsidRPr="0038612F">
        <w:t>→ Er hat seine Hausaufgaben fertig gemacht.</w:t>
      </w:r>
    </w:p>
    <w:p w14:paraId="5162DBFB" w14:textId="3FFE1580" w:rsidR="001321AB" w:rsidRPr="0098580C" w:rsidRDefault="001321AB" w:rsidP="0038612F">
      <w:pPr>
        <w:rPr>
          <w:lang w:val="en-US"/>
        </w:rPr>
      </w:pPr>
      <w:r w:rsidRPr="0098580C">
        <w:rPr>
          <w:b/>
          <w:bCs/>
          <w:lang w:val="en-US"/>
        </w:rPr>
        <w:t>S</w:t>
      </w:r>
      <w:r w:rsidR="0038612F" w:rsidRPr="0098580C">
        <w:rPr>
          <w:b/>
          <w:bCs/>
          <w:lang w:val="en-US"/>
        </w:rPr>
        <w:t>top</w:t>
      </w:r>
    </w:p>
    <w:p w14:paraId="3F7DD7F3" w14:textId="77777777" w:rsidR="001321AB" w:rsidRPr="0098580C" w:rsidRDefault="0038612F" w:rsidP="0038612F">
      <w:pPr>
        <w:rPr>
          <w:lang w:val="en-US"/>
        </w:rPr>
      </w:pPr>
      <w:r w:rsidRPr="0098580C">
        <w:rPr>
          <w:b/>
          <w:lang w:val="en-US"/>
        </w:rPr>
        <w:t>Stop</w:t>
      </w:r>
      <w:r w:rsidRPr="0098580C">
        <w:rPr>
          <w:lang w:val="en-US"/>
        </w:rPr>
        <w:t xml:space="preserve"> talk</w:t>
      </w:r>
      <w:r w:rsidRPr="0098580C">
        <w:rPr>
          <w:b/>
          <w:lang w:val="en-US"/>
        </w:rPr>
        <w:t>ing</w:t>
      </w:r>
      <w:r w:rsidRPr="0098580C">
        <w:rPr>
          <w:lang w:val="en-US"/>
        </w:rPr>
        <w:t>, please.</w:t>
      </w:r>
    </w:p>
    <w:p w14:paraId="39835167" w14:textId="35D8212F" w:rsidR="0038612F" w:rsidRPr="0098580C" w:rsidRDefault="0038612F" w:rsidP="0038612F">
      <w:pPr>
        <w:rPr>
          <w:lang w:val="en-US"/>
        </w:rPr>
      </w:pPr>
      <w:r w:rsidRPr="0098580C">
        <w:rPr>
          <w:lang w:val="en-US"/>
        </w:rPr>
        <w:t>→ Hör bitte auf zu reden.</w:t>
      </w:r>
    </w:p>
    <w:p w14:paraId="6159CA33" w14:textId="70BC0FF3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A</w:t>
      </w:r>
      <w:r w:rsidR="0038612F" w:rsidRPr="00BC5899">
        <w:rPr>
          <w:b/>
          <w:bCs/>
          <w:lang w:val="en-US"/>
        </w:rPr>
        <w:t>void</w:t>
      </w:r>
    </w:p>
    <w:p w14:paraId="518D9CCA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7B02CB">
        <w:rPr>
          <w:b/>
          <w:lang w:val="en-US"/>
        </w:rPr>
        <w:t>avoids</w:t>
      </w:r>
      <w:r w:rsidRPr="00BC5899">
        <w:rPr>
          <w:lang w:val="en-US"/>
        </w:rPr>
        <w:t xml:space="preserve"> mak</w:t>
      </w:r>
      <w:r w:rsidRPr="007B02CB">
        <w:rPr>
          <w:b/>
          <w:lang w:val="en-US"/>
        </w:rPr>
        <w:t>ing</w:t>
      </w:r>
      <w:r w:rsidRPr="00BC5899">
        <w:rPr>
          <w:lang w:val="en-US"/>
        </w:rPr>
        <w:t xml:space="preserve"> mistakes.</w:t>
      </w:r>
    </w:p>
    <w:p w14:paraId="7DD6AFA9" w14:textId="5B22651B" w:rsidR="0038612F" w:rsidRPr="0038612F" w:rsidRDefault="0038612F" w:rsidP="0038612F">
      <w:r w:rsidRPr="0038612F">
        <w:t>→ Sie vermeidet es, Fehler zu machen.</w:t>
      </w:r>
    </w:p>
    <w:p w14:paraId="0CE68D79" w14:textId="13A7C304" w:rsidR="001321AB" w:rsidRDefault="001321AB" w:rsidP="0038612F">
      <w:r w:rsidRPr="0038612F">
        <w:rPr>
          <w:b/>
          <w:bCs/>
        </w:rPr>
        <w:t>K</w:t>
      </w:r>
      <w:r w:rsidR="0038612F" w:rsidRPr="0038612F">
        <w:rPr>
          <w:b/>
          <w:bCs/>
        </w:rPr>
        <w:t>eep</w:t>
      </w:r>
    </w:p>
    <w:p w14:paraId="76AA2E3E" w14:textId="77777777" w:rsidR="001321AB" w:rsidRDefault="0038612F" w:rsidP="0038612F">
      <w:r w:rsidRPr="0038612F">
        <w:t xml:space="preserve">He </w:t>
      </w:r>
      <w:proofErr w:type="spellStart"/>
      <w:r w:rsidRPr="00047DC8">
        <w:rPr>
          <w:b/>
        </w:rPr>
        <w:t>keeps</w:t>
      </w:r>
      <w:proofErr w:type="spellEnd"/>
      <w:r w:rsidRPr="0038612F">
        <w:t xml:space="preserve"> </w:t>
      </w:r>
      <w:proofErr w:type="spellStart"/>
      <w:r w:rsidRPr="0038612F">
        <w:t>try</w:t>
      </w:r>
      <w:r w:rsidRPr="00047DC8">
        <w:rPr>
          <w:b/>
        </w:rPr>
        <w:t>ing</w:t>
      </w:r>
      <w:proofErr w:type="spellEnd"/>
      <w:r w:rsidRPr="0038612F">
        <w:t>.</w:t>
      </w:r>
    </w:p>
    <w:p w14:paraId="301DDF08" w14:textId="301026B8" w:rsidR="0038612F" w:rsidRPr="0038612F" w:rsidRDefault="0038612F" w:rsidP="0038612F">
      <w:r w:rsidRPr="0038612F">
        <w:t>→ Er versucht es immer weiter.</w:t>
      </w:r>
    </w:p>
    <w:p w14:paraId="141A1770" w14:textId="09F5D471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M</w:t>
      </w:r>
      <w:r w:rsidR="0038612F" w:rsidRPr="00BC5899">
        <w:rPr>
          <w:b/>
          <w:bCs/>
          <w:lang w:val="en-US"/>
        </w:rPr>
        <w:t>ind</w:t>
      </w:r>
    </w:p>
    <w:p w14:paraId="449D94F3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Do you </w:t>
      </w:r>
      <w:r w:rsidRPr="00047DC8">
        <w:rPr>
          <w:b/>
          <w:lang w:val="en-US"/>
        </w:rPr>
        <w:t>mind</w:t>
      </w:r>
      <w:r w:rsidRPr="00BC5899">
        <w:rPr>
          <w:lang w:val="en-US"/>
        </w:rPr>
        <w:t xml:space="preserve"> open</w:t>
      </w:r>
      <w:r w:rsidRPr="00047DC8">
        <w:rPr>
          <w:b/>
          <w:lang w:val="en-US"/>
        </w:rPr>
        <w:t>ing</w:t>
      </w:r>
      <w:r w:rsidRPr="00BC5899">
        <w:rPr>
          <w:lang w:val="en-US"/>
        </w:rPr>
        <w:t xml:space="preserve"> the window?</w:t>
      </w:r>
    </w:p>
    <w:p w14:paraId="0501FA52" w14:textId="56F9B4E5" w:rsidR="0038612F" w:rsidRPr="0038612F" w:rsidRDefault="0038612F" w:rsidP="0038612F">
      <w:r w:rsidRPr="0038612F">
        <w:t>→ Stört es dich, das Fenster zu öffnen?</w:t>
      </w:r>
    </w:p>
    <w:p w14:paraId="0D2406C7" w14:textId="2F44C4E4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S</w:t>
      </w:r>
      <w:r w:rsidR="0038612F" w:rsidRPr="00BC5899">
        <w:rPr>
          <w:b/>
          <w:bCs/>
          <w:lang w:val="en-US"/>
        </w:rPr>
        <w:t>uggest</w:t>
      </w:r>
    </w:p>
    <w:p w14:paraId="42E439DA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</w:t>
      </w:r>
      <w:r w:rsidRPr="00E211B3">
        <w:rPr>
          <w:b/>
          <w:lang w:val="en-US"/>
        </w:rPr>
        <w:t>suggested</w:t>
      </w:r>
      <w:r w:rsidRPr="00BC5899">
        <w:rPr>
          <w:lang w:val="en-US"/>
        </w:rPr>
        <w:t xml:space="preserve"> go</w:t>
      </w:r>
      <w:r w:rsidRPr="00E211B3">
        <w:rPr>
          <w:b/>
          <w:lang w:val="en-US"/>
        </w:rPr>
        <w:t>ing</w:t>
      </w:r>
      <w:r w:rsidRPr="00BC5899">
        <w:rPr>
          <w:lang w:val="en-US"/>
        </w:rPr>
        <w:t xml:space="preserve"> out.</w:t>
      </w:r>
    </w:p>
    <w:p w14:paraId="37ECC90C" w14:textId="13230E31" w:rsidR="0038612F" w:rsidRPr="0038612F" w:rsidRDefault="0038612F" w:rsidP="0038612F">
      <w:r w:rsidRPr="0038612F">
        <w:t>→ Sie schlug vor, auszugehen.</w:t>
      </w:r>
    </w:p>
    <w:p w14:paraId="59ED1C7E" w14:textId="3B46A10C" w:rsidR="001321AB" w:rsidRDefault="001321AB" w:rsidP="0038612F">
      <w:proofErr w:type="spellStart"/>
      <w:r w:rsidRPr="0038612F">
        <w:rPr>
          <w:b/>
          <w:bCs/>
        </w:rPr>
        <w:t>P</w:t>
      </w:r>
      <w:r w:rsidR="0038612F" w:rsidRPr="0038612F">
        <w:rPr>
          <w:b/>
          <w:bCs/>
        </w:rPr>
        <w:t>ractise</w:t>
      </w:r>
      <w:proofErr w:type="spellEnd"/>
    </w:p>
    <w:p w14:paraId="5D4D07C3" w14:textId="77777777" w:rsidR="001321AB" w:rsidRDefault="0038612F" w:rsidP="0038612F">
      <w:proofErr w:type="spellStart"/>
      <w:r w:rsidRPr="0038612F">
        <w:t>We</w:t>
      </w:r>
      <w:proofErr w:type="spellEnd"/>
      <w:r w:rsidRPr="0038612F">
        <w:t xml:space="preserve"> </w:t>
      </w:r>
      <w:proofErr w:type="spellStart"/>
      <w:r w:rsidRPr="00E211B3">
        <w:rPr>
          <w:b/>
        </w:rPr>
        <w:t>practise</w:t>
      </w:r>
      <w:proofErr w:type="spellEnd"/>
      <w:r w:rsidRPr="0038612F">
        <w:t xml:space="preserve"> </w:t>
      </w:r>
      <w:proofErr w:type="spellStart"/>
      <w:r w:rsidRPr="0038612F">
        <w:t>speak</w:t>
      </w:r>
      <w:r w:rsidRPr="00E211B3">
        <w:rPr>
          <w:b/>
        </w:rPr>
        <w:t>ing</w:t>
      </w:r>
      <w:proofErr w:type="spellEnd"/>
      <w:r w:rsidRPr="0038612F">
        <w:t xml:space="preserve"> English.</w:t>
      </w:r>
    </w:p>
    <w:p w14:paraId="11E9A01D" w14:textId="6B816001" w:rsidR="0038612F" w:rsidRPr="0038612F" w:rsidRDefault="0038612F" w:rsidP="0038612F">
      <w:r w:rsidRPr="0038612F">
        <w:t>→ Wir üben, Englisch zu sprechen.</w:t>
      </w:r>
    </w:p>
    <w:p w14:paraId="2E5E1192" w14:textId="23108B1E" w:rsidR="001321AB" w:rsidRPr="00BC5899" w:rsidRDefault="001321AB" w:rsidP="0038612F">
      <w:pPr>
        <w:rPr>
          <w:lang w:val="en-US"/>
        </w:rPr>
      </w:pPr>
      <w:r w:rsidRPr="00BC5899">
        <w:rPr>
          <w:b/>
          <w:bCs/>
          <w:lang w:val="en-US"/>
        </w:rPr>
        <w:t>M</w:t>
      </w:r>
      <w:r w:rsidR="0038612F" w:rsidRPr="00BC5899">
        <w:rPr>
          <w:b/>
          <w:bCs/>
          <w:lang w:val="en-US"/>
        </w:rPr>
        <w:t>iss</w:t>
      </w:r>
    </w:p>
    <w:p w14:paraId="414D474E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E211B3">
        <w:rPr>
          <w:b/>
          <w:lang w:val="en-US"/>
        </w:rPr>
        <w:t>miss</w:t>
      </w:r>
      <w:r w:rsidRPr="00BC5899">
        <w:rPr>
          <w:lang w:val="en-US"/>
        </w:rPr>
        <w:t xml:space="preserve"> see</w:t>
      </w:r>
      <w:r w:rsidRPr="00E211B3">
        <w:rPr>
          <w:b/>
          <w:lang w:val="en-US"/>
        </w:rPr>
        <w:t>ing</w:t>
      </w:r>
      <w:r w:rsidRPr="00BC5899">
        <w:rPr>
          <w:lang w:val="en-US"/>
        </w:rPr>
        <w:t xml:space="preserve"> my friends.</w:t>
      </w:r>
    </w:p>
    <w:p w14:paraId="63086719" w14:textId="73D80539" w:rsidR="0038612F" w:rsidRPr="0038612F" w:rsidRDefault="0038612F" w:rsidP="0038612F">
      <w:r w:rsidRPr="0038612F">
        <w:t>→ Ich vermisse es, meine Freunde zu sehen.</w:t>
      </w:r>
    </w:p>
    <w:p w14:paraId="54680D96" w14:textId="77777777" w:rsidR="0038612F" w:rsidRPr="0038612F" w:rsidRDefault="0038612F" w:rsidP="007D5131">
      <w:pPr>
        <w:pStyle w:val="berschrift3"/>
      </w:pPr>
      <w:r w:rsidRPr="0038612F">
        <w:rPr>
          <w:rFonts w:ascii="Apple Color Emoji" w:hAnsi="Apple Color Emoji" w:cs="Apple Color Emoji"/>
        </w:rPr>
        <w:t>🔹</w:t>
      </w:r>
      <w:r w:rsidRPr="0038612F">
        <w:t xml:space="preserve"> Feste Ausdrücke + -</w:t>
      </w:r>
      <w:proofErr w:type="spellStart"/>
      <w:r w:rsidRPr="0038612F">
        <w:t>ing</w:t>
      </w:r>
      <w:proofErr w:type="spellEnd"/>
    </w:p>
    <w:p w14:paraId="2E8EE764" w14:textId="77777777" w:rsidR="001321AB" w:rsidRDefault="0038612F" w:rsidP="0038612F">
      <w:proofErr w:type="spellStart"/>
      <w:r w:rsidRPr="0038612F">
        <w:rPr>
          <w:b/>
          <w:bCs/>
        </w:rPr>
        <w:t>be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busy</w:t>
      </w:r>
      <w:proofErr w:type="spellEnd"/>
    </w:p>
    <w:p w14:paraId="1BD0E787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She is </w:t>
      </w:r>
      <w:r w:rsidRPr="008231AB">
        <w:rPr>
          <w:b/>
          <w:lang w:val="en-US"/>
        </w:rPr>
        <w:t>busy</w:t>
      </w:r>
      <w:r w:rsidRPr="00BC5899">
        <w:rPr>
          <w:lang w:val="en-US"/>
        </w:rPr>
        <w:t xml:space="preserve"> do</w:t>
      </w:r>
      <w:r w:rsidRPr="008231AB">
        <w:rPr>
          <w:b/>
          <w:lang w:val="en-US"/>
        </w:rPr>
        <w:t>ing</w:t>
      </w:r>
      <w:r w:rsidRPr="00BC5899">
        <w:rPr>
          <w:lang w:val="en-US"/>
        </w:rPr>
        <w:t xml:space="preserve"> homework.</w:t>
      </w:r>
    </w:p>
    <w:p w14:paraId="36DE15B9" w14:textId="7CFD4870" w:rsidR="0038612F" w:rsidRPr="0038612F" w:rsidRDefault="0038612F" w:rsidP="001321AB">
      <w:pPr>
        <w:pStyle w:val="Deutsach"/>
      </w:pPr>
      <w:r w:rsidRPr="0038612F">
        <w:t xml:space="preserve">→ Sie ist </w:t>
      </w:r>
      <w:r w:rsidRPr="008231AB">
        <w:rPr>
          <w:u w:val="single"/>
        </w:rPr>
        <w:t>mit</w:t>
      </w:r>
      <w:r w:rsidRPr="0038612F">
        <w:t xml:space="preserve"> den Hausaufgaben </w:t>
      </w:r>
      <w:r w:rsidRPr="001321AB">
        <w:t>beschäftigt</w:t>
      </w:r>
      <w:r w:rsidRPr="0038612F">
        <w:t>.</w:t>
      </w:r>
    </w:p>
    <w:p w14:paraId="3D1CE6B5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spend</w:t>
      </w:r>
      <w:proofErr w:type="gramEnd"/>
      <w:r w:rsidRPr="00BC5899">
        <w:rPr>
          <w:b/>
          <w:bCs/>
          <w:lang w:val="en-US"/>
        </w:rPr>
        <w:t xml:space="preserve"> time</w:t>
      </w:r>
    </w:p>
    <w:p w14:paraId="6445FB34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8231AB">
        <w:rPr>
          <w:b/>
          <w:lang w:val="en-US"/>
        </w:rPr>
        <w:t>spends</w:t>
      </w:r>
      <w:r w:rsidRPr="00BC5899">
        <w:rPr>
          <w:lang w:val="en-US"/>
        </w:rPr>
        <w:t xml:space="preserve"> </w:t>
      </w:r>
      <w:r w:rsidRPr="008231AB">
        <w:rPr>
          <w:b/>
          <w:lang w:val="en-US"/>
        </w:rPr>
        <w:t>time</w:t>
      </w:r>
      <w:r w:rsidRPr="00BC5899">
        <w:rPr>
          <w:lang w:val="en-US"/>
        </w:rPr>
        <w:t xml:space="preserve"> watch</w:t>
      </w:r>
      <w:r w:rsidRPr="008231AB">
        <w:rPr>
          <w:b/>
          <w:lang w:val="en-US"/>
        </w:rPr>
        <w:t>ing</w:t>
      </w:r>
      <w:r w:rsidRPr="00BC5899">
        <w:rPr>
          <w:lang w:val="en-US"/>
        </w:rPr>
        <w:t xml:space="preserve"> TV.</w:t>
      </w:r>
    </w:p>
    <w:p w14:paraId="00F43912" w14:textId="53BBBCC7" w:rsidR="0038612F" w:rsidRPr="0038612F" w:rsidRDefault="0038612F" w:rsidP="001321AB">
      <w:pPr>
        <w:pStyle w:val="Deutsach"/>
      </w:pPr>
      <w:r w:rsidRPr="0038612F">
        <w:t xml:space="preserve">→ Er verbringt Zeit </w:t>
      </w:r>
      <w:r w:rsidRPr="008231AB">
        <w:rPr>
          <w:u w:val="single"/>
        </w:rPr>
        <w:t>mit</w:t>
      </w:r>
      <w:r w:rsidRPr="0038612F">
        <w:t xml:space="preserve"> Fernsehen.</w:t>
      </w:r>
    </w:p>
    <w:p w14:paraId="18A47C95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waste</w:t>
      </w:r>
      <w:proofErr w:type="gramEnd"/>
      <w:r w:rsidRPr="00BC5899">
        <w:rPr>
          <w:b/>
          <w:bCs/>
          <w:lang w:val="en-US"/>
        </w:rPr>
        <w:t xml:space="preserve"> time</w:t>
      </w:r>
    </w:p>
    <w:p w14:paraId="0840A9FA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Don’t </w:t>
      </w:r>
      <w:r w:rsidRPr="00E3140E">
        <w:rPr>
          <w:b/>
          <w:lang w:val="en-US"/>
        </w:rPr>
        <w:t>waste time</w:t>
      </w:r>
      <w:r w:rsidRPr="00BC5899">
        <w:rPr>
          <w:lang w:val="en-US"/>
        </w:rPr>
        <w:t xml:space="preserve"> play</w:t>
      </w:r>
      <w:r w:rsidRPr="00E3140E">
        <w:rPr>
          <w:b/>
          <w:lang w:val="en-US"/>
        </w:rPr>
        <w:t>ing</w:t>
      </w:r>
      <w:r w:rsidRPr="00BC5899">
        <w:rPr>
          <w:lang w:val="en-US"/>
        </w:rPr>
        <w:t xml:space="preserve"> games.</w:t>
      </w:r>
    </w:p>
    <w:p w14:paraId="343E195E" w14:textId="0CE2387B" w:rsidR="0038612F" w:rsidRPr="0038612F" w:rsidRDefault="0038612F" w:rsidP="001321AB">
      <w:pPr>
        <w:pStyle w:val="Deutsach"/>
      </w:pPr>
      <w:r w:rsidRPr="0038612F">
        <w:t xml:space="preserve">→ Verschwende keine Zeit </w:t>
      </w:r>
      <w:r w:rsidR="00E3140E">
        <w:rPr>
          <w:u w:val="single"/>
        </w:rPr>
        <w:t>mit</w:t>
      </w:r>
      <w:r w:rsidR="00E3140E" w:rsidRPr="00E3140E">
        <w:t xml:space="preserve"> </w:t>
      </w:r>
      <w:r w:rsidRPr="0038612F">
        <w:t>Spielen.</w:t>
      </w:r>
    </w:p>
    <w:p w14:paraId="345926DD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have</w:t>
      </w:r>
      <w:proofErr w:type="gramEnd"/>
      <w:r w:rsidRPr="00BC5899">
        <w:rPr>
          <w:b/>
          <w:bCs/>
          <w:lang w:val="en-US"/>
        </w:rPr>
        <w:t xml:space="preserve"> fun</w:t>
      </w:r>
    </w:p>
    <w:p w14:paraId="607BBF82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We </w:t>
      </w:r>
      <w:r w:rsidRPr="00EF4C52">
        <w:rPr>
          <w:b/>
          <w:lang w:val="en-US"/>
        </w:rPr>
        <w:t>have fun</w:t>
      </w:r>
      <w:r w:rsidRPr="00BC5899">
        <w:rPr>
          <w:lang w:val="en-US"/>
        </w:rPr>
        <w:t xml:space="preserve"> learn</w:t>
      </w:r>
      <w:r w:rsidRPr="00EF4C52">
        <w:rPr>
          <w:b/>
          <w:lang w:val="en-US"/>
        </w:rPr>
        <w:t>ing</w:t>
      </w:r>
      <w:r w:rsidRPr="00BC5899">
        <w:rPr>
          <w:lang w:val="en-US"/>
        </w:rPr>
        <w:t xml:space="preserve"> English.</w:t>
      </w:r>
    </w:p>
    <w:p w14:paraId="4D5FFCF9" w14:textId="11A7768D" w:rsidR="0038612F" w:rsidRPr="0038612F" w:rsidRDefault="0038612F" w:rsidP="001321AB">
      <w:pPr>
        <w:pStyle w:val="Deutsach"/>
      </w:pPr>
      <w:r w:rsidRPr="0038612F">
        <w:t xml:space="preserve">→ Wir haben Spaß </w:t>
      </w:r>
      <w:r w:rsidRPr="00EF4C52">
        <w:rPr>
          <w:u w:val="single"/>
        </w:rPr>
        <w:t>beim</w:t>
      </w:r>
      <w:r w:rsidRPr="0038612F">
        <w:t xml:space="preserve"> </w:t>
      </w:r>
      <w:r w:rsidRPr="001321AB">
        <w:t>Englischlernen</w:t>
      </w:r>
      <w:r w:rsidRPr="0038612F">
        <w:t>.</w:t>
      </w:r>
    </w:p>
    <w:p w14:paraId="3DB623C5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can’t</w:t>
      </w:r>
      <w:proofErr w:type="gramEnd"/>
      <w:r w:rsidRPr="00BC5899">
        <w:rPr>
          <w:b/>
          <w:bCs/>
          <w:lang w:val="en-US"/>
        </w:rPr>
        <w:t xml:space="preserve"> help</w:t>
      </w:r>
    </w:p>
    <w:p w14:paraId="4AF44623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552FBD">
        <w:rPr>
          <w:b/>
          <w:lang w:val="en-US"/>
        </w:rPr>
        <w:t>can’t help</w:t>
      </w:r>
      <w:r w:rsidRPr="00BC5899">
        <w:rPr>
          <w:lang w:val="en-US"/>
        </w:rPr>
        <w:t xml:space="preserve"> laugh</w:t>
      </w:r>
      <w:r w:rsidRPr="00552FBD">
        <w:rPr>
          <w:b/>
          <w:lang w:val="en-US"/>
        </w:rPr>
        <w:t>ing</w:t>
      </w:r>
      <w:r w:rsidRPr="00BC5899">
        <w:rPr>
          <w:lang w:val="en-US"/>
        </w:rPr>
        <w:t>.</w:t>
      </w:r>
    </w:p>
    <w:p w14:paraId="7678A8EB" w14:textId="4C1489B8" w:rsidR="0038612F" w:rsidRPr="0038612F" w:rsidRDefault="0038612F" w:rsidP="001321AB">
      <w:pPr>
        <w:pStyle w:val="Deutsach"/>
      </w:pPr>
      <w:r w:rsidRPr="0038612F">
        <w:t>→ Ich kann nicht anders als zu lachen.</w:t>
      </w:r>
    </w:p>
    <w:p w14:paraId="3F617360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go</w:t>
      </w:r>
      <w:proofErr w:type="gramEnd"/>
      <w:r w:rsidRPr="00BC5899">
        <w:rPr>
          <w:b/>
          <w:bCs/>
          <w:lang w:val="en-US"/>
        </w:rPr>
        <w:t xml:space="preserve"> on</w:t>
      </w:r>
    </w:p>
    <w:p w14:paraId="6B15FC80" w14:textId="77777777" w:rsidR="001321AB" w:rsidRPr="00BC5899" w:rsidRDefault="0038612F" w:rsidP="0038612F">
      <w:pPr>
        <w:rPr>
          <w:lang w:val="en-US"/>
        </w:rPr>
      </w:pPr>
      <w:r w:rsidRPr="00552FBD">
        <w:rPr>
          <w:b/>
          <w:lang w:val="en-US"/>
        </w:rPr>
        <w:t>Go on</w:t>
      </w:r>
      <w:r w:rsidRPr="00BC5899">
        <w:rPr>
          <w:lang w:val="en-US"/>
        </w:rPr>
        <w:t xml:space="preserve"> work</w:t>
      </w:r>
      <w:r w:rsidRPr="00552FBD">
        <w:rPr>
          <w:b/>
          <w:lang w:val="en-US"/>
        </w:rPr>
        <w:t>ing</w:t>
      </w:r>
      <w:r w:rsidRPr="00BC5899">
        <w:rPr>
          <w:lang w:val="en-US"/>
        </w:rPr>
        <w:t>.</w:t>
      </w:r>
    </w:p>
    <w:p w14:paraId="13CE6500" w14:textId="7EE9D179" w:rsidR="0038612F" w:rsidRPr="0038612F" w:rsidRDefault="0038612F" w:rsidP="001321AB">
      <w:pPr>
        <w:pStyle w:val="Deutsach"/>
      </w:pPr>
      <w:r w:rsidRPr="0038612F">
        <w:t xml:space="preserve">→ Mach weiter </w:t>
      </w:r>
      <w:r w:rsidRPr="00552FBD">
        <w:rPr>
          <w:u w:val="single"/>
        </w:rPr>
        <w:t>mit</w:t>
      </w:r>
      <w:r w:rsidRPr="0038612F">
        <w:t xml:space="preserve"> der Arbeit.</w:t>
      </w:r>
    </w:p>
    <w:p w14:paraId="700573D5" w14:textId="77777777" w:rsidR="0038612F" w:rsidRPr="00BC5899" w:rsidRDefault="0038612F" w:rsidP="007D5131">
      <w:pPr>
        <w:pStyle w:val="berschrift3"/>
        <w:rPr>
          <w:lang w:val="en-US"/>
        </w:rPr>
      </w:pPr>
      <w:r w:rsidRPr="0038612F">
        <w:rPr>
          <w:rFonts w:ascii="Apple Color Emoji" w:hAnsi="Apple Color Emoji" w:cs="Apple Color Emoji"/>
        </w:rPr>
        <w:t>🔹</w:t>
      </w:r>
      <w:r w:rsidRPr="00BC5899">
        <w:rPr>
          <w:lang w:val="en-US"/>
        </w:rPr>
        <w:t xml:space="preserve"> </w:t>
      </w:r>
      <w:proofErr w:type="spellStart"/>
      <w:r w:rsidRPr="00BC5899">
        <w:rPr>
          <w:lang w:val="en-US"/>
        </w:rPr>
        <w:t>Bedeutungsunterschied</w:t>
      </w:r>
      <w:proofErr w:type="spellEnd"/>
      <w:r w:rsidRPr="00BC5899">
        <w:rPr>
          <w:lang w:val="en-US"/>
        </w:rPr>
        <w:t xml:space="preserve"> -</w:t>
      </w:r>
      <w:proofErr w:type="spellStart"/>
      <w:r w:rsidRPr="00BC5899">
        <w:rPr>
          <w:lang w:val="en-US"/>
        </w:rPr>
        <w:t>ing</w:t>
      </w:r>
      <w:proofErr w:type="spellEnd"/>
      <w:r w:rsidRPr="00BC5899">
        <w:rPr>
          <w:lang w:val="en-US"/>
        </w:rPr>
        <w:t xml:space="preserve"> / to</w:t>
      </w:r>
    </w:p>
    <w:p w14:paraId="56D222BD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stop</w:t>
      </w:r>
      <w:proofErr w:type="gramEnd"/>
      <w:r w:rsidRPr="00BC5899">
        <w:rPr>
          <w:b/>
          <w:bCs/>
          <w:lang w:val="en-US"/>
        </w:rPr>
        <w:t xml:space="preserve"> doing</w:t>
      </w:r>
    </w:p>
    <w:p w14:paraId="59BED82B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552FBD">
        <w:rPr>
          <w:b/>
          <w:lang w:val="en-US"/>
        </w:rPr>
        <w:t>stopped</w:t>
      </w:r>
      <w:r w:rsidRPr="00BC5899">
        <w:rPr>
          <w:lang w:val="en-US"/>
        </w:rPr>
        <w:t xml:space="preserve"> </w:t>
      </w:r>
      <w:r w:rsidRPr="000E050F">
        <w:rPr>
          <w:lang w:val="en-US"/>
        </w:rPr>
        <w:t>smoking</w:t>
      </w:r>
      <w:r w:rsidRPr="00BC5899">
        <w:rPr>
          <w:lang w:val="en-US"/>
        </w:rPr>
        <w:t>.</w:t>
      </w:r>
    </w:p>
    <w:p w14:paraId="1C39B37C" w14:textId="45514487" w:rsidR="0038612F" w:rsidRPr="0038612F" w:rsidRDefault="0038612F" w:rsidP="001321AB">
      <w:pPr>
        <w:pStyle w:val="Deutsach"/>
      </w:pPr>
      <w:r w:rsidRPr="0038612F">
        <w:t xml:space="preserve">→ Er hat </w:t>
      </w:r>
      <w:r w:rsidRPr="00552FBD">
        <w:rPr>
          <w:u w:val="single"/>
        </w:rPr>
        <w:t>mit</w:t>
      </w:r>
      <w:r w:rsidRPr="0038612F">
        <w:t xml:space="preserve"> dem Rauchen aufgehört.</w:t>
      </w:r>
    </w:p>
    <w:p w14:paraId="6EEDA160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lastRenderedPageBreak/>
        <w:t>stop</w:t>
      </w:r>
      <w:proofErr w:type="gramEnd"/>
      <w:r w:rsidRPr="00BC5899">
        <w:rPr>
          <w:b/>
          <w:bCs/>
          <w:lang w:val="en-US"/>
        </w:rPr>
        <w:t xml:space="preserve"> to do</w:t>
      </w:r>
    </w:p>
    <w:p w14:paraId="7CA245B1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He </w:t>
      </w:r>
      <w:r w:rsidRPr="0012734B">
        <w:rPr>
          <w:b/>
          <w:lang w:val="en-US"/>
        </w:rPr>
        <w:t xml:space="preserve">stopped </w:t>
      </w:r>
      <w:r w:rsidRPr="00C850C6">
        <w:rPr>
          <w:b/>
          <w:u w:val="single"/>
          <w:lang w:val="en-US"/>
        </w:rPr>
        <w:t>to</w:t>
      </w:r>
      <w:r w:rsidRPr="00BC5899">
        <w:rPr>
          <w:lang w:val="en-US"/>
        </w:rPr>
        <w:t xml:space="preserve"> </w:t>
      </w:r>
      <w:r w:rsidRPr="000E050F">
        <w:rPr>
          <w:lang w:val="en-US"/>
        </w:rPr>
        <w:t>smoke</w:t>
      </w:r>
      <w:r w:rsidRPr="00BC5899">
        <w:rPr>
          <w:lang w:val="en-US"/>
        </w:rPr>
        <w:t>.</w:t>
      </w:r>
    </w:p>
    <w:p w14:paraId="6CA74E52" w14:textId="2B9B3739" w:rsidR="0038612F" w:rsidRPr="0038612F" w:rsidRDefault="0038612F" w:rsidP="001321AB">
      <w:pPr>
        <w:pStyle w:val="Deutsach"/>
      </w:pPr>
      <w:r w:rsidRPr="0038612F">
        <w:t>→ Er hielt an, um zu rauchen.</w:t>
      </w:r>
    </w:p>
    <w:p w14:paraId="7E8D4352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remember</w:t>
      </w:r>
      <w:proofErr w:type="gramEnd"/>
      <w:r w:rsidRPr="00BC5899">
        <w:rPr>
          <w:b/>
          <w:bCs/>
          <w:lang w:val="en-US"/>
        </w:rPr>
        <w:t xml:space="preserve"> doing</w:t>
      </w:r>
    </w:p>
    <w:p w14:paraId="124B98F7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C850C6">
        <w:rPr>
          <w:b/>
          <w:lang w:val="en-US"/>
        </w:rPr>
        <w:t xml:space="preserve">remember </w:t>
      </w:r>
      <w:r w:rsidRPr="000E050F">
        <w:rPr>
          <w:lang w:val="en-US"/>
        </w:rPr>
        <w:t>meeting</w:t>
      </w:r>
      <w:r w:rsidRPr="00BC5899">
        <w:rPr>
          <w:lang w:val="en-US"/>
        </w:rPr>
        <w:t xml:space="preserve"> her.</w:t>
      </w:r>
    </w:p>
    <w:p w14:paraId="69749B6B" w14:textId="5AC6A8EE" w:rsidR="0038612F" w:rsidRPr="0038612F" w:rsidRDefault="0038612F" w:rsidP="001321AB">
      <w:pPr>
        <w:pStyle w:val="Deutsach"/>
      </w:pPr>
      <w:r w:rsidRPr="0038612F">
        <w:t xml:space="preserve">→ Ich erinnere mich </w:t>
      </w:r>
      <w:r w:rsidRPr="00C850C6">
        <w:rPr>
          <w:u w:val="single"/>
        </w:rPr>
        <w:t>daran</w:t>
      </w:r>
      <w:r w:rsidRPr="0038612F">
        <w:t>, sie getroffen zu haben.</w:t>
      </w:r>
    </w:p>
    <w:p w14:paraId="241B1360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remember</w:t>
      </w:r>
      <w:proofErr w:type="gramEnd"/>
      <w:r w:rsidRPr="00BC5899">
        <w:rPr>
          <w:b/>
          <w:bCs/>
          <w:lang w:val="en-US"/>
        </w:rPr>
        <w:t xml:space="preserve"> to do</w:t>
      </w:r>
    </w:p>
    <w:p w14:paraId="462C8FC2" w14:textId="77777777" w:rsidR="001321AB" w:rsidRPr="00BC5899" w:rsidRDefault="0038612F" w:rsidP="0038612F">
      <w:pPr>
        <w:rPr>
          <w:lang w:val="en-US"/>
        </w:rPr>
      </w:pPr>
      <w:r w:rsidRPr="00C850C6">
        <w:rPr>
          <w:b/>
          <w:lang w:val="en-US"/>
        </w:rPr>
        <w:t xml:space="preserve">Remember </w:t>
      </w:r>
      <w:r w:rsidRPr="000E050F">
        <w:rPr>
          <w:b/>
          <w:u w:val="single"/>
          <w:lang w:val="en-US"/>
        </w:rPr>
        <w:t>to</w:t>
      </w:r>
      <w:r w:rsidRPr="00C850C6">
        <w:rPr>
          <w:b/>
          <w:lang w:val="en-US"/>
        </w:rPr>
        <w:t xml:space="preserve"> </w:t>
      </w:r>
      <w:r w:rsidRPr="000E050F">
        <w:rPr>
          <w:lang w:val="en-US"/>
        </w:rPr>
        <w:t>call</w:t>
      </w:r>
      <w:r w:rsidRPr="00BC5899">
        <w:rPr>
          <w:lang w:val="en-US"/>
        </w:rPr>
        <w:t xml:space="preserve"> her.</w:t>
      </w:r>
    </w:p>
    <w:p w14:paraId="397B4CD6" w14:textId="7D306F58" w:rsidR="0038612F" w:rsidRPr="0038612F" w:rsidRDefault="0038612F" w:rsidP="001321AB">
      <w:pPr>
        <w:pStyle w:val="Deutsach"/>
      </w:pPr>
      <w:r w:rsidRPr="0038612F">
        <w:t xml:space="preserve">→ Denk </w:t>
      </w:r>
      <w:r w:rsidRPr="00C850C6">
        <w:rPr>
          <w:u w:val="single"/>
        </w:rPr>
        <w:t>daran</w:t>
      </w:r>
      <w:r w:rsidRPr="0038612F">
        <w:t>, sie anzurufen.</w:t>
      </w:r>
    </w:p>
    <w:p w14:paraId="4125376A" w14:textId="77777777" w:rsidR="001321AB" w:rsidRDefault="0038612F" w:rsidP="0038612F">
      <w:proofErr w:type="spellStart"/>
      <w:r w:rsidRPr="0038612F">
        <w:rPr>
          <w:b/>
          <w:bCs/>
        </w:rPr>
        <w:t>forget</w:t>
      </w:r>
      <w:proofErr w:type="spellEnd"/>
      <w:r w:rsidRPr="0038612F">
        <w:rPr>
          <w:b/>
          <w:bCs/>
        </w:rPr>
        <w:t xml:space="preserve"> </w:t>
      </w:r>
      <w:proofErr w:type="spellStart"/>
      <w:r w:rsidRPr="0038612F">
        <w:rPr>
          <w:b/>
          <w:bCs/>
        </w:rPr>
        <w:t>doing</w:t>
      </w:r>
      <w:proofErr w:type="spellEnd"/>
    </w:p>
    <w:p w14:paraId="749FF465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forgot </w:t>
      </w:r>
      <w:r w:rsidRPr="00BA3075">
        <w:rPr>
          <w:bCs/>
          <w:lang w:val="en-US"/>
        </w:rPr>
        <w:t>locking</w:t>
      </w:r>
      <w:r w:rsidRPr="00BC5899">
        <w:rPr>
          <w:lang w:val="en-US"/>
        </w:rPr>
        <w:t xml:space="preserve"> the door.</w:t>
      </w:r>
    </w:p>
    <w:p w14:paraId="4A3F75F9" w14:textId="628A7463" w:rsidR="0038612F" w:rsidRPr="0038612F" w:rsidRDefault="0038612F" w:rsidP="001321AB">
      <w:pPr>
        <w:pStyle w:val="Deutsach"/>
      </w:pPr>
      <w:r w:rsidRPr="0038612F">
        <w:t>→ Ich habe vergessen, dass ich die Tür abgeschlossen habe.</w:t>
      </w:r>
    </w:p>
    <w:p w14:paraId="503E76B2" w14:textId="77777777" w:rsidR="001321AB" w:rsidRPr="00BC5899" w:rsidRDefault="0038612F" w:rsidP="0038612F">
      <w:pPr>
        <w:rPr>
          <w:lang w:val="en-US"/>
        </w:rPr>
      </w:pPr>
      <w:proofErr w:type="gramStart"/>
      <w:r w:rsidRPr="00BC5899">
        <w:rPr>
          <w:b/>
          <w:bCs/>
          <w:lang w:val="en-US"/>
        </w:rPr>
        <w:t>forget</w:t>
      </w:r>
      <w:proofErr w:type="gramEnd"/>
      <w:r w:rsidRPr="00BC5899">
        <w:rPr>
          <w:b/>
          <w:bCs/>
          <w:lang w:val="en-US"/>
        </w:rPr>
        <w:t xml:space="preserve"> to do</w:t>
      </w:r>
    </w:p>
    <w:p w14:paraId="486F71EC" w14:textId="77777777" w:rsidR="001321AB" w:rsidRPr="00BC5899" w:rsidRDefault="0038612F" w:rsidP="0038612F">
      <w:pPr>
        <w:rPr>
          <w:lang w:val="en-US"/>
        </w:rPr>
      </w:pPr>
      <w:r w:rsidRPr="00BC5899">
        <w:rPr>
          <w:lang w:val="en-US"/>
        </w:rPr>
        <w:t xml:space="preserve">I </w:t>
      </w:r>
      <w:r w:rsidRPr="00BC5899">
        <w:rPr>
          <w:b/>
          <w:bCs/>
          <w:lang w:val="en-US"/>
        </w:rPr>
        <w:t xml:space="preserve">forgot </w:t>
      </w:r>
      <w:r w:rsidRPr="00BC5899">
        <w:rPr>
          <w:b/>
          <w:bCs/>
          <w:u w:val="single"/>
          <w:lang w:val="en-US"/>
        </w:rPr>
        <w:t>to</w:t>
      </w:r>
      <w:r w:rsidRPr="00BC5899">
        <w:rPr>
          <w:lang w:val="en-US"/>
        </w:rPr>
        <w:t xml:space="preserve"> lock the door.</w:t>
      </w:r>
    </w:p>
    <w:p w14:paraId="60D62CAF" w14:textId="767237C3" w:rsidR="0038612F" w:rsidRPr="0038612F" w:rsidRDefault="0038612F" w:rsidP="001321AB">
      <w:pPr>
        <w:pStyle w:val="Deutsach"/>
      </w:pPr>
      <w:r w:rsidRPr="0038612F">
        <w:t>→ Ich habe vergessen, die Tür abzuschließen.</w:t>
      </w:r>
    </w:p>
    <w:sectPr w:rsidR="0038612F" w:rsidRPr="0038612F" w:rsidSect="001321AB">
      <w:type w:val="continuous"/>
      <w:pgSz w:w="11906" w:h="16838"/>
      <w:pgMar w:top="773" w:right="1417" w:bottom="113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6E2F1" w14:textId="77777777" w:rsidR="007E6595" w:rsidRDefault="007E6595" w:rsidP="00D34148">
      <w:r>
        <w:separator/>
      </w:r>
    </w:p>
  </w:endnote>
  <w:endnote w:type="continuationSeparator" w:id="0">
    <w:p w14:paraId="75CECD6B" w14:textId="77777777" w:rsidR="007E6595" w:rsidRDefault="007E6595" w:rsidP="00D3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5E666" w14:textId="728D9834" w:rsidR="00D34148" w:rsidRDefault="00D34148" w:rsidP="00D34148">
    <w:pPr>
      <w:pStyle w:val="Fuzeile"/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6A2808">
      <w:rPr>
        <w:noProof/>
      </w:rPr>
      <w:t>2</w:t>
    </w:r>
    <w:r>
      <w:fldChar w:fldCharType="end"/>
    </w:r>
    <w:r>
      <w:t xml:space="preserve"> von </w:t>
    </w:r>
    <w:r w:rsidR="009D2CEE">
      <w:rPr>
        <w:noProof/>
      </w:rPr>
      <w:fldChar w:fldCharType="begin"/>
    </w:r>
    <w:r w:rsidR="009D2CEE">
      <w:rPr>
        <w:noProof/>
      </w:rPr>
      <w:instrText xml:space="preserve"> NUMPAGES  \* MERGEFORMAT </w:instrText>
    </w:r>
    <w:r w:rsidR="009D2CEE">
      <w:rPr>
        <w:noProof/>
      </w:rPr>
      <w:fldChar w:fldCharType="separate"/>
    </w:r>
    <w:r w:rsidR="006A2808">
      <w:rPr>
        <w:noProof/>
      </w:rPr>
      <w:t>4</w:t>
    </w:r>
    <w:r w:rsidR="009D2CE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4BDF8" w14:textId="77777777" w:rsidR="007E6595" w:rsidRDefault="007E6595" w:rsidP="00D34148">
      <w:r>
        <w:separator/>
      </w:r>
    </w:p>
  </w:footnote>
  <w:footnote w:type="continuationSeparator" w:id="0">
    <w:p w14:paraId="729E152F" w14:textId="77777777" w:rsidR="007E6595" w:rsidRDefault="007E6595" w:rsidP="00D34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F1D7A"/>
    <w:multiLevelType w:val="multilevel"/>
    <w:tmpl w:val="0F30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A72210"/>
    <w:multiLevelType w:val="multilevel"/>
    <w:tmpl w:val="1286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94"/>
    <w:rsid w:val="00030EBF"/>
    <w:rsid w:val="00047DC8"/>
    <w:rsid w:val="000A6527"/>
    <w:rsid w:val="000B5B88"/>
    <w:rsid w:val="000C414D"/>
    <w:rsid w:val="000D623C"/>
    <w:rsid w:val="000E050F"/>
    <w:rsid w:val="000E5770"/>
    <w:rsid w:val="0012734B"/>
    <w:rsid w:val="00130E6D"/>
    <w:rsid w:val="001321AB"/>
    <w:rsid w:val="00176491"/>
    <w:rsid w:val="001921FB"/>
    <w:rsid w:val="00257977"/>
    <w:rsid w:val="0026182F"/>
    <w:rsid w:val="002B1408"/>
    <w:rsid w:val="00314CEC"/>
    <w:rsid w:val="0038612F"/>
    <w:rsid w:val="003864BB"/>
    <w:rsid w:val="003B151E"/>
    <w:rsid w:val="00474694"/>
    <w:rsid w:val="00552FBD"/>
    <w:rsid w:val="005B3BF0"/>
    <w:rsid w:val="00611C4D"/>
    <w:rsid w:val="006312AB"/>
    <w:rsid w:val="00647E90"/>
    <w:rsid w:val="006631B7"/>
    <w:rsid w:val="006931DD"/>
    <w:rsid w:val="006A2808"/>
    <w:rsid w:val="006A63C8"/>
    <w:rsid w:val="006B2C48"/>
    <w:rsid w:val="006C4FCA"/>
    <w:rsid w:val="00746206"/>
    <w:rsid w:val="0076045D"/>
    <w:rsid w:val="00774F9D"/>
    <w:rsid w:val="007B02CB"/>
    <w:rsid w:val="007D5131"/>
    <w:rsid w:val="007E6595"/>
    <w:rsid w:val="007F6ABA"/>
    <w:rsid w:val="008231AB"/>
    <w:rsid w:val="008450EF"/>
    <w:rsid w:val="00863136"/>
    <w:rsid w:val="00867EE5"/>
    <w:rsid w:val="00887937"/>
    <w:rsid w:val="00892780"/>
    <w:rsid w:val="008A4859"/>
    <w:rsid w:val="008F5A06"/>
    <w:rsid w:val="00910F07"/>
    <w:rsid w:val="00942A0E"/>
    <w:rsid w:val="00965D80"/>
    <w:rsid w:val="0098580C"/>
    <w:rsid w:val="0099318D"/>
    <w:rsid w:val="009B3F17"/>
    <w:rsid w:val="009D2CEE"/>
    <w:rsid w:val="00B16B8E"/>
    <w:rsid w:val="00B42552"/>
    <w:rsid w:val="00BA3075"/>
    <w:rsid w:val="00BC4C85"/>
    <w:rsid w:val="00BC5899"/>
    <w:rsid w:val="00BC7615"/>
    <w:rsid w:val="00C21552"/>
    <w:rsid w:val="00C61780"/>
    <w:rsid w:val="00C8056A"/>
    <w:rsid w:val="00C850C6"/>
    <w:rsid w:val="00C918FF"/>
    <w:rsid w:val="00CE5674"/>
    <w:rsid w:val="00D34148"/>
    <w:rsid w:val="00D477AB"/>
    <w:rsid w:val="00D609DE"/>
    <w:rsid w:val="00DA004A"/>
    <w:rsid w:val="00DA1E2F"/>
    <w:rsid w:val="00DC5BF9"/>
    <w:rsid w:val="00DC70D3"/>
    <w:rsid w:val="00E211B3"/>
    <w:rsid w:val="00E3140E"/>
    <w:rsid w:val="00EF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814A"/>
  <w15:chartTrackingRefBased/>
  <w15:docId w15:val="{F1A1D37C-FDC3-C542-A105-4CAB29D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321AB"/>
    <w:pPr>
      <w:keepNext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4CEC"/>
    <w:pPr>
      <w:keepLines/>
      <w:spacing w:before="4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4CEC"/>
    <w:pPr>
      <w:keepLines/>
      <w:spacing w:before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D5131"/>
    <w:pPr>
      <w:keepLines/>
      <w:spacing w:before="3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4CEC"/>
    <w:pPr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4CEC"/>
    <w:pPr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4CEC"/>
    <w:pPr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4CEC"/>
    <w:pPr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4CEC"/>
    <w:pPr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4CEC"/>
    <w:pPr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Akkorde">
    <w:name w:val="Tabelle Akkorde"/>
    <w:basedOn w:val="Tabellenraster"/>
    <w:uiPriority w:val="99"/>
    <w:rsid w:val="000E5770"/>
    <w:tblPr/>
    <w:tcPr>
      <w:vAlign w:val="center"/>
    </w:tcPr>
  </w:style>
  <w:style w:type="table" w:styleId="Tabellenraster">
    <w:name w:val="Table Grid"/>
    <w:basedOn w:val="NormaleTabelle"/>
    <w:uiPriority w:val="39"/>
    <w:rsid w:val="000E5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D51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4C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4C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4C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4C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4C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4C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4C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4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4C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4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4C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4C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4C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4C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4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4C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4CE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965D8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965D80"/>
    <w:rPr>
      <w:b/>
      <w:bCs/>
    </w:rPr>
  </w:style>
  <w:style w:type="paragraph" w:styleId="Verzeichnis1">
    <w:name w:val="toc 1"/>
    <w:basedOn w:val="Standard"/>
    <w:next w:val="Standard"/>
    <w:autoRedefine/>
    <w:uiPriority w:val="39"/>
    <w:unhideWhenUsed/>
    <w:rsid w:val="00C21552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21552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C21552"/>
    <w:rPr>
      <w:color w:val="467886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341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34148"/>
  </w:style>
  <w:style w:type="paragraph" w:styleId="Fuzeile">
    <w:name w:val="footer"/>
    <w:basedOn w:val="Standard"/>
    <w:link w:val="FuzeileZchn"/>
    <w:uiPriority w:val="99"/>
    <w:unhideWhenUsed/>
    <w:rsid w:val="00D341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34148"/>
  </w:style>
  <w:style w:type="paragraph" w:customStyle="1" w:styleId="Deutsach">
    <w:name w:val="Deutsach"/>
    <w:qFormat/>
    <w:rsid w:val="00611C4D"/>
    <w:pPr>
      <w:spacing w:after="1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8FF794-C624-4795-9D32-D2706DE8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1065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Klemens Reif</dc:creator>
  <cp:keywords/>
  <dc:description/>
  <cp:lastModifiedBy>Admin</cp:lastModifiedBy>
  <cp:revision>29</cp:revision>
  <cp:lastPrinted>2026-02-02T16:08:00Z</cp:lastPrinted>
  <dcterms:created xsi:type="dcterms:W3CDTF">2026-02-02T16:08:00Z</dcterms:created>
  <dcterms:modified xsi:type="dcterms:W3CDTF">2026-02-03T10:36:00Z</dcterms:modified>
</cp:coreProperties>
</file>